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B1" w:rsidRPr="00A14103" w:rsidRDefault="00A14103" w:rsidP="00A141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103">
        <w:rPr>
          <w:rFonts w:ascii="Times New Roman" w:hAnsi="Times New Roman" w:cs="Times New Roman"/>
          <w:b/>
          <w:sz w:val="28"/>
          <w:szCs w:val="28"/>
          <w:u w:val="single"/>
        </w:rPr>
        <w:t>Новогодний утренник с 5 до 7 лет 2021г.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 xml:space="preserve"> Нас ждет сегодня праздник –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Чудесный Новый год!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 шире двери распахните!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Входите, маленький народ!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Звучит музыка,  дети за ёлкой. Танцуют танец и строят круг.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Что за гостья к нам пришла?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Так нарядна, так стройна,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Вся в </w:t>
      </w:r>
      <w:r w:rsidRPr="00D75D2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игрушках</w:t>
      </w:r>
      <w:r w:rsidRPr="00D75D2B">
        <w:rPr>
          <w:rFonts w:ascii="Times New Roman" w:hAnsi="Times New Roman" w:cs="Times New Roman"/>
          <w:sz w:val="24"/>
          <w:szCs w:val="24"/>
        </w:rPr>
        <w:t>, вся в иголках,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праздничная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 хором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Ёлка!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1-ребёнок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 Новым годом нас поздравить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Елочка пришла.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душистый запах хвои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детский садик принесла.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2-ребёнок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Отряхнула белый снег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Елочка с поклоном.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стоит красивей всех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платьице зеленом.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3-ребёнок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Здравствуй, елка дорогая!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Снова ты у нас в гостях.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Вся </w:t>
      </w:r>
      <w:r w:rsidRPr="00D75D2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игрушками сверкаешь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 раскинутых ветвях.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4-ребёнок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Ёлочка-красавица,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Веточки зелёные,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 на них качаются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Бусы золочёные.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5-ребёнок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 огней на ёлке нет –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Это почему же?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Нам сегодня яркий свет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 xml:space="preserve">Для веселья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!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Все дети поворачиваются лицом к елочке</w:t>
      </w:r>
      <w:r w:rsidR="00D75D2B">
        <w:rPr>
          <w:rFonts w:ascii="Times New Roman" w:hAnsi="Times New Roman" w:cs="Times New Roman"/>
          <w:i/>
          <w:sz w:val="24"/>
          <w:szCs w:val="24"/>
        </w:rPr>
        <w:t>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Зелёная красавица, огоньки зажги! Мы тебя попросим…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</w:rPr>
        <w:t>Дети</w:t>
      </w:r>
      <w:r w:rsidRPr="00D75D2B">
        <w:rPr>
          <w:rFonts w:ascii="Times New Roman" w:hAnsi="Times New Roman" w:cs="Times New Roman"/>
          <w:sz w:val="24"/>
          <w:szCs w:val="24"/>
        </w:rPr>
        <w:t>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(хором)</w:t>
      </w:r>
      <w:r w:rsidRPr="00D75D2B">
        <w:rPr>
          <w:rFonts w:ascii="Times New Roman" w:hAnsi="Times New Roman" w:cs="Times New Roman"/>
          <w:sz w:val="24"/>
          <w:szCs w:val="24"/>
        </w:rPr>
        <w:t>: Ёлочка, гори!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Ёлка зажигается сразу.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Ах, как славно получилось,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Наша ёлка засветилась!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Будем петь мы и играть,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Возле ёлочки плясать.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Ребята, наша ёлочка действительно очень нарядная, красивая. А вот ёлочка для лесных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совсем не украшена.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Посмотрите!</w:t>
      </w:r>
      <w:r w:rsidR="00D7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5D2B">
        <w:rPr>
          <w:rFonts w:ascii="Times New Roman" w:hAnsi="Times New Roman" w:cs="Times New Roman"/>
          <w:sz w:val="24"/>
          <w:szCs w:val="24"/>
        </w:rPr>
        <w:t>(</w:t>
      </w:r>
      <w:r w:rsidR="00D75D2B">
        <w:rPr>
          <w:rFonts w:ascii="Times New Roman" w:hAnsi="Times New Roman" w:cs="Times New Roman"/>
          <w:i/>
          <w:sz w:val="24"/>
          <w:szCs w:val="24"/>
        </w:rPr>
        <w:t>Ё</w:t>
      </w:r>
      <w:r w:rsidRPr="00D75D2B">
        <w:rPr>
          <w:rFonts w:ascii="Times New Roman" w:hAnsi="Times New Roman" w:cs="Times New Roman"/>
          <w:i/>
          <w:sz w:val="24"/>
          <w:szCs w:val="24"/>
        </w:rPr>
        <w:t>лочка поменьше стоит без украшений</w:t>
      </w:r>
      <w:r w:rsidR="00D75D2B">
        <w:rPr>
          <w:rFonts w:ascii="Times New Roman" w:hAnsi="Times New Roman" w:cs="Times New Roman"/>
          <w:i/>
          <w:sz w:val="24"/>
          <w:szCs w:val="24"/>
        </w:rPr>
        <w:t>)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 ведь каждый год её Снегурочка наряжает. Что же случилось? Почему </w:t>
      </w:r>
      <w:r w:rsidRPr="00D75D2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новогодних игрушек на ёлочке нет</w:t>
      </w:r>
      <w:r w:rsidRPr="00D75D2B">
        <w:rPr>
          <w:rFonts w:ascii="Times New Roman" w:hAnsi="Times New Roman" w:cs="Times New Roman"/>
          <w:sz w:val="24"/>
          <w:szCs w:val="24"/>
        </w:rPr>
        <w:t>? Может, Снегурочка забыла про елочку? Давайте её позовём!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Дети зовут Снегурочку. Вдруг начинает шевелиться сугроб, кружится, топает ногами, из него появляется Баба Яга, на ней корона Снегурочки.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Баба Яга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Ух, бедная я! Сколько в сугробе просидела, разогнуться не могу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.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 детям)</w:t>
      </w:r>
      <w:r w:rsidRPr="00D75D2B">
        <w:rPr>
          <w:rFonts w:ascii="Times New Roman" w:hAnsi="Times New Roman" w:cs="Times New Roman"/>
          <w:sz w:val="24"/>
          <w:szCs w:val="24"/>
        </w:rPr>
        <w:t> Узнали вы меня?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Да, Баба Яга!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Да вы что! Это ж я - Снегурочка!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, какая 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Вот как интересно! Мы тебя проверим песней!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>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(поют)</w:t>
      </w:r>
      <w:r w:rsidRPr="00D75D2B">
        <w:rPr>
          <w:rFonts w:ascii="Times New Roman" w:hAnsi="Times New Roman" w:cs="Times New Roman"/>
          <w:sz w:val="24"/>
          <w:szCs w:val="24"/>
        </w:rPr>
        <w:t> Расскажи, Снегурочка, где была?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Расскажи-ка, милая, как дела?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>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(поёт)</w:t>
      </w:r>
      <w:r w:rsidRPr="00D75D2B">
        <w:rPr>
          <w:rFonts w:ascii="Times New Roman" w:hAnsi="Times New Roman" w:cs="Times New Roman"/>
          <w:sz w:val="24"/>
          <w:szCs w:val="24"/>
        </w:rPr>
        <w:t xml:space="preserve"> Ступа поломалась к январю, на метле летала,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, что я говорю</w:t>
      </w:r>
      <w:r w:rsidR="00D75D2B">
        <w:rPr>
          <w:rFonts w:ascii="Times New Roman" w:hAnsi="Times New Roman" w:cs="Times New Roman"/>
          <w:sz w:val="24"/>
          <w:szCs w:val="24"/>
        </w:rPr>
        <w:t xml:space="preserve"> </w:t>
      </w:r>
      <w:r w:rsidR="00D75D2B" w:rsidRPr="00D75D2B">
        <w:rPr>
          <w:rFonts w:ascii="Times New Roman" w:hAnsi="Times New Roman" w:cs="Times New Roman"/>
          <w:i/>
          <w:sz w:val="24"/>
          <w:szCs w:val="24"/>
        </w:rPr>
        <w:t>(</w:t>
      </w:r>
      <w:r w:rsidRPr="00D75D2B">
        <w:rPr>
          <w:rFonts w:ascii="Times New Roman" w:hAnsi="Times New Roman" w:cs="Times New Roman"/>
          <w:i/>
          <w:sz w:val="24"/>
          <w:szCs w:val="24"/>
        </w:rPr>
        <w:t>прикрывает рот</w:t>
      </w:r>
      <w:r w:rsidR="00D75D2B" w:rsidRPr="00D75D2B">
        <w:rPr>
          <w:rFonts w:ascii="Times New Roman" w:hAnsi="Times New Roman" w:cs="Times New Roman"/>
          <w:i/>
          <w:sz w:val="24"/>
          <w:szCs w:val="24"/>
        </w:rPr>
        <w:t>).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Где живешь, Снегурочка, расскажи, домик свой хрустальный нам покажи…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Замок мой хрустальный на двух ногах</w:t>
      </w:r>
      <w:r w:rsidR="00D75D2B">
        <w:rPr>
          <w:rFonts w:ascii="Times New Roman" w:hAnsi="Times New Roman" w:cs="Times New Roman"/>
          <w:sz w:val="24"/>
          <w:szCs w:val="24"/>
        </w:rPr>
        <w:t>, г</w:t>
      </w:r>
      <w:r w:rsidRPr="00D75D2B">
        <w:rPr>
          <w:rFonts w:ascii="Times New Roman" w:hAnsi="Times New Roman" w:cs="Times New Roman"/>
          <w:sz w:val="24"/>
          <w:szCs w:val="24"/>
        </w:rPr>
        <w:t>олос его звонкий кудах-тах-тах.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ну-ка, давай-ка, плясать выходи</w:t>
      </w:r>
      <w:r w:rsidR="00D75D2B">
        <w:rPr>
          <w:rFonts w:ascii="Times New Roman" w:hAnsi="Times New Roman" w:cs="Times New Roman"/>
          <w:sz w:val="24"/>
          <w:szCs w:val="24"/>
        </w:rPr>
        <w:t>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: Нет, детвора, нет детвора, нет детвора, погоди!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Мы тебя, Яга, узнали. Поздоровалась бы с нами!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Поздороваться, ну что же, это очень даже можно.</w:t>
      </w:r>
      <w:r w:rsidR="00D75D2B">
        <w:rPr>
          <w:rFonts w:ascii="Times New Roman" w:hAnsi="Times New Roman" w:cs="Times New Roman"/>
          <w:sz w:val="24"/>
          <w:szCs w:val="24"/>
        </w:rPr>
        <w:t xml:space="preserve"> </w:t>
      </w:r>
      <w:r w:rsidRPr="00D75D2B">
        <w:rPr>
          <w:rFonts w:ascii="Times New Roman" w:hAnsi="Times New Roman" w:cs="Times New Roman"/>
          <w:sz w:val="24"/>
          <w:szCs w:val="24"/>
        </w:rPr>
        <w:t xml:space="preserve">Привет тебе, елка, колючая иголка! Здравствуйте, 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мальчишата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, вы, мои мышата!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Ты пришла на детский праздник, как последний безобразник!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Что, боитесь меня?</w:t>
      </w: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Совсем не боимся, мы даже </w:t>
      </w:r>
      <w:r w:rsidRPr="00D75D2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игру с тобой придумали</w:t>
      </w:r>
      <w:r w:rsidRPr="00D75D2B">
        <w:rPr>
          <w:rFonts w:ascii="Times New Roman" w:hAnsi="Times New Roman" w:cs="Times New Roman"/>
          <w:b/>
          <w:sz w:val="24"/>
          <w:szCs w:val="24"/>
        </w:rPr>
        <w:t>.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D75D2B">
        <w:rPr>
          <w:rFonts w:ascii="Times New Roman" w:hAnsi="Times New Roman" w:cs="Times New Roman"/>
          <w:b/>
          <w:sz w:val="24"/>
          <w:szCs w:val="24"/>
        </w:rPr>
        <w:t>: </w:t>
      </w:r>
      <w:r w:rsidRPr="00D75D2B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«Я иду-иду»</w:t>
      </w:r>
      <w:r w:rsid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Дети становятся цепочкой за Бабой Ягой, которая говорит слова:</w:t>
      </w:r>
    </w:p>
    <w:p w:rsidR="00A14103" w:rsidRDefault="00A14103" w:rsidP="00A14103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иду-иду-иду, за собой детей веду, а как только повернусь, сразу всех переловлю</w:t>
      </w:r>
      <w:r w:rsid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D75D2B" w:rsidRPr="00D75D2B" w:rsidRDefault="00D75D2B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Ой, заигралась я тут с вами и про кота моего забыла, сидит голодный в лесу, меня дожидается. Сейчас заберу вашу елку и побегу Новый год встречать!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мы нашу елочку тебе не отдадим, правда, ребята?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я заберу, заберу, заберу!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(топает ногами)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Подожди, не сердись, зачем тебе такая большая ёлка? Мы тебе подарим другую елочку, поменьше!</w:t>
      </w:r>
      <w:r w:rsidR="00D75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D2B" w:rsidRPr="00D75D2B">
        <w:rPr>
          <w:rFonts w:ascii="Times New Roman" w:hAnsi="Times New Roman" w:cs="Times New Roman"/>
          <w:i/>
          <w:sz w:val="24"/>
          <w:szCs w:val="24"/>
        </w:rPr>
        <w:t>(Д</w:t>
      </w:r>
      <w:r w:rsidRPr="00D75D2B">
        <w:rPr>
          <w:rFonts w:ascii="Times New Roman" w:hAnsi="Times New Roman" w:cs="Times New Roman"/>
          <w:i/>
          <w:sz w:val="24"/>
          <w:szCs w:val="24"/>
        </w:rPr>
        <w:t>остаёт маленькую украшенную ёлку</w:t>
      </w:r>
      <w:r w:rsidR="00D75D2B" w:rsidRPr="00D75D2B">
        <w:rPr>
          <w:rFonts w:ascii="Times New Roman" w:hAnsi="Times New Roman" w:cs="Times New Roman"/>
          <w:i/>
          <w:sz w:val="24"/>
          <w:szCs w:val="24"/>
        </w:rPr>
        <w:t>)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sz w:val="24"/>
          <w:szCs w:val="24"/>
        </w:rPr>
        <w:t>: Ну, что, нравится тебе наша елочка?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5D2B">
        <w:rPr>
          <w:rFonts w:ascii="Times New Roman" w:hAnsi="Times New Roman" w:cs="Times New Roman"/>
          <w:b/>
          <w:sz w:val="24"/>
          <w:szCs w:val="24"/>
        </w:rPr>
        <w:t>Б.</w:t>
      </w: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Яга</w:t>
      </w:r>
      <w:proofErr w:type="spellEnd"/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>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(потирает руки)</w:t>
      </w:r>
      <w:r w:rsidRPr="00D75D2B">
        <w:rPr>
          <w:rFonts w:ascii="Times New Roman" w:hAnsi="Times New Roman" w:cs="Times New Roman"/>
          <w:sz w:val="24"/>
          <w:szCs w:val="24"/>
        </w:rPr>
        <w:t xml:space="preserve"> Ой, нравится, 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красивущая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 xml:space="preserve"> какая! Спасибо, забираю! </w:t>
      </w:r>
      <w:r w:rsidR="00D75D2B" w:rsidRPr="00D75D2B">
        <w:rPr>
          <w:rFonts w:ascii="Times New Roman" w:hAnsi="Times New Roman" w:cs="Times New Roman"/>
          <w:i/>
          <w:sz w:val="24"/>
          <w:szCs w:val="24"/>
        </w:rPr>
        <w:t>(</w:t>
      </w:r>
      <w:r w:rsidRPr="00D75D2B">
        <w:rPr>
          <w:rFonts w:ascii="Times New Roman" w:hAnsi="Times New Roman" w:cs="Times New Roman"/>
          <w:i/>
          <w:sz w:val="24"/>
          <w:szCs w:val="24"/>
        </w:rPr>
        <w:t>Б. Яга выбегает с ёлочкой из зала)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Ребята, давайте позовём настоящую Снегурочку!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D75D2B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Сне-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роч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-ка!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D75D2B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14103" w:rsidRPr="00D75D2B">
        <w:rPr>
          <w:rFonts w:ascii="Times New Roman" w:hAnsi="Times New Roman" w:cs="Times New Roman"/>
          <w:i/>
          <w:sz w:val="24"/>
          <w:szCs w:val="24"/>
        </w:rPr>
        <w:t>В зал заходит грустная Снегурочка, печальным голосом здоровается с детьми.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Снегурочка, ты почему такая грустная?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й-ай-ай! Что же делать? Дедушка Мороз огорчится, на меня обидится, что не уберегла ёлочные </w:t>
      </w:r>
      <w:r w:rsidRPr="00EF32E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игрушки</w:t>
      </w:r>
      <w:r w:rsidRPr="00EF32EC">
        <w:rPr>
          <w:rFonts w:ascii="Times New Roman" w:hAnsi="Times New Roman" w:cs="Times New Roman"/>
          <w:b/>
          <w:sz w:val="24"/>
          <w:szCs w:val="24"/>
        </w:rPr>
        <w:t>,</w:t>
      </w:r>
      <w:r w:rsidRPr="00D75D2B">
        <w:rPr>
          <w:rFonts w:ascii="Times New Roman" w:hAnsi="Times New Roman" w:cs="Times New Roman"/>
          <w:sz w:val="24"/>
          <w:szCs w:val="24"/>
        </w:rPr>
        <w:t xml:space="preserve"> коробку потеряла.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Снегурочка, а ты помнишь, что было в коробке?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="00EF32EC">
        <w:rPr>
          <w:rFonts w:ascii="Times New Roman" w:hAnsi="Times New Roman" w:cs="Times New Roman"/>
          <w:sz w:val="24"/>
          <w:szCs w:val="24"/>
        </w:rPr>
        <w:t xml:space="preserve"> </w:t>
      </w:r>
      <w:r w:rsidRPr="00EF32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хорошо помню</w:t>
      </w:r>
      <w:r w:rsidRPr="00D75D2B">
        <w:rPr>
          <w:rFonts w:ascii="Times New Roman" w:hAnsi="Times New Roman" w:cs="Times New Roman"/>
          <w:sz w:val="24"/>
          <w:szCs w:val="24"/>
        </w:rPr>
        <w:t xml:space="preserve">: там были весёлые петрушки, пушистые зайчата, 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снежинки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ары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, колокольчики и огоньки.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Не печалься, Снегурочка, сядь, посиди,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Дети тебе прочитают стихи.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 я подумаю, как тебе помочь,</w:t>
      </w: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Нарядить елку в </w:t>
      </w:r>
      <w:r w:rsidRPr="00EF32E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новогоднюю ночь</w:t>
      </w:r>
      <w:r w:rsidRPr="00EF32EC">
        <w:rPr>
          <w:rFonts w:ascii="Times New Roman" w:hAnsi="Times New Roman" w:cs="Times New Roman"/>
          <w:b/>
          <w:sz w:val="24"/>
          <w:szCs w:val="24"/>
        </w:rPr>
        <w:t>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Чтение стихов.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Снегурочка, а были в твоей коробке с ёлочными </w:t>
      </w:r>
      <w:r w:rsidRPr="00EF32E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игрушками снежинки</w:t>
      </w:r>
      <w:r w:rsidRPr="00D75D2B">
        <w:rPr>
          <w:rFonts w:ascii="Times New Roman" w:hAnsi="Times New Roman" w:cs="Times New Roman"/>
          <w:sz w:val="24"/>
          <w:szCs w:val="24"/>
        </w:rPr>
        <w:t>?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Конечно, были.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Не печалься, мы поможем тебе украсить елочку.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Эй, снежинки, поспешите,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вальсе нежном закружите.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Веткам елочки лесной,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Наряд снежный подарите.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Выходят девочки-снежинки.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Снежинка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Мы снежинки, мы сестрички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Крепко за руки взялись,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Закружились, словно птички,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Полетели смело вниз.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Но в сугроб мы не упали,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А на праздник к вам попали.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Танец снежинок.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После танца девочки-снежинки берут со стола снежинки, дают их Снегурочке. Она вешает снежинки на елку.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Эй, петрушки, молодцы,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Весельчаки и удальцы.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танец быстро выходите,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Снегурочку развеселите!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Выходят мальчики Петрушки.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</w:rPr>
        <w:t>1.</w:t>
      </w: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Петрушка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Мы – весёлые Петрушки,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Крепко держим погремушки.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Мы скучать вам не дадим,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Всех сейчас развеселим.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Танец Петрушек с погремушками.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После танца подходят к столику, берут </w:t>
      </w:r>
      <w:r w:rsidRPr="00EF32E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новогодние шары и мишуру</w:t>
      </w:r>
      <w:r w:rsidRPr="00EF32EC">
        <w:rPr>
          <w:rFonts w:ascii="Times New Roman" w:hAnsi="Times New Roman" w:cs="Times New Roman"/>
          <w:i/>
          <w:sz w:val="24"/>
          <w:szCs w:val="24"/>
        </w:rPr>
        <w:t>, дают их Снегурочке.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 Петрушка</w:t>
      </w:r>
      <w:r w:rsidRPr="00EF32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Вот, Снегурочка, шары,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нити нежной мишуры.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Елочку укрась скорей,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улыбнись – ка, веселей.</w:t>
      </w:r>
    </w:p>
    <w:p w:rsidR="00EF32EC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Спасибо, всем вам говорю,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За танец, за шары, за мишуру.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Вы настоящие друзья,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в этом убедилась я!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Снегурочка украшает елочку шарами и мишурой.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923A3" w:rsidRDefault="00A1410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Да, молодцы, ребята, нарядная ёлка получилась. Но Дедушка Мороз положил ещё в коробку наших любимцев, пушистых маленьких зайчат</w:t>
      </w:r>
      <w:r w:rsidR="007923A3" w:rsidRPr="00D75D2B">
        <w:rPr>
          <w:rFonts w:ascii="Times New Roman" w:hAnsi="Times New Roman" w:cs="Times New Roman"/>
          <w:sz w:val="24"/>
          <w:szCs w:val="24"/>
        </w:rPr>
        <w:t>. И такие игрушки у нас найдутся.</w:t>
      </w:r>
    </w:p>
    <w:p w:rsidR="00EF32EC" w:rsidRPr="00D75D2B" w:rsidRDefault="00EF32EC" w:rsidP="007923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7923A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Выходят зайчики.</w:t>
      </w:r>
    </w:p>
    <w:p w:rsidR="00EF32EC" w:rsidRPr="00EF32EC" w:rsidRDefault="00EF32EC" w:rsidP="007923A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923A3" w:rsidRPr="00EF32EC" w:rsidRDefault="007923A3" w:rsidP="007923A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</w:rPr>
        <w:t>Зайчонок:</w:t>
      </w:r>
    </w:p>
    <w:p w:rsidR="007923A3" w:rsidRPr="00D75D2B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Нас зайчишек не забыли</w:t>
      </w:r>
    </w:p>
    <w:p w:rsidR="007923A3" w:rsidRPr="00D75D2B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на ёлку пригласили,</w:t>
      </w:r>
    </w:p>
    <w:p w:rsidR="007923A3" w:rsidRPr="00D75D2B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Зайки, ну-ка не зевать</w:t>
      </w:r>
    </w:p>
    <w:p w:rsidR="007923A3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морковку собирать.</w:t>
      </w:r>
    </w:p>
    <w:p w:rsidR="00EF32EC" w:rsidRPr="00D75D2B" w:rsidRDefault="00EF32EC" w:rsidP="007923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Игра «Соберём морковку».</w:t>
      </w:r>
      <w:r w:rsidRPr="00D75D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5D2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75D2B">
        <w:rPr>
          <w:rFonts w:ascii="Times New Roman" w:hAnsi="Times New Roman" w:cs="Times New Roman"/>
          <w:sz w:val="24"/>
          <w:szCs w:val="24"/>
        </w:rPr>
        <w:t>)</w:t>
      </w:r>
    </w:p>
    <w:p w:rsidR="00EF32EC" w:rsidRPr="00D75D2B" w:rsidRDefault="00EF32EC" w:rsidP="007923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7923A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75D2B">
        <w:rPr>
          <w:rFonts w:ascii="Times New Roman" w:hAnsi="Times New Roman" w:cs="Times New Roman"/>
          <w:i/>
          <w:sz w:val="24"/>
          <w:szCs w:val="24"/>
        </w:rPr>
        <w:t>Снегурочка украшает елочку морковками.</w:t>
      </w:r>
    </w:p>
    <w:p w:rsidR="00EF32EC" w:rsidRPr="00D75D2B" w:rsidRDefault="00EF32EC" w:rsidP="007923A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923A3" w:rsidRDefault="007923A3" w:rsidP="00792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Снегурочка, мы тебе помогли украсить ёлочку, а теперь послушай нашу </w:t>
      </w:r>
      <w:r w:rsidR="00EF32EC">
        <w:rPr>
          <w:rFonts w:ascii="Times New Roman" w:hAnsi="Times New Roman" w:cs="Times New Roman"/>
          <w:sz w:val="24"/>
          <w:szCs w:val="24"/>
        </w:rPr>
        <w:t>п</w:t>
      </w:r>
      <w:r w:rsidRPr="00D75D2B">
        <w:rPr>
          <w:rFonts w:ascii="Times New Roman" w:hAnsi="Times New Roman" w:cs="Times New Roman"/>
          <w:sz w:val="24"/>
          <w:szCs w:val="24"/>
        </w:rPr>
        <w:t>есенку</w:t>
      </w:r>
      <w:r w:rsidR="00EF32EC">
        <w:rPr>
          <w:rFonts w:ascii="Times New Roman" w:hAnsi="Times New Roman" w:cs="Times New Roman"/>
          <w:sz w:val="24"/>
          <w:szCs w:val="24"/>
        </w:rPr>
        <w:t>.</w:t>
      </w:r>
    </w:p>
    <w:p w:rsidR="00EF32EC" w:rsidRPr="00D75D2B" w:rsidRDefault="00EF32EC" w:rsidP="007923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7923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 xml:space="preserve">«Зимняя песенка» </w:t>
      </w:r>
    </w:p>
    <w:p w:rsidR="00EF32EC" w:rsidRPr="00EF32EC" w:rsidRDefault="00EF32EC" w:rsidP="007923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Что-то долго Дедушки Мороза нет, уж не заблудилс</w:t>
      </w:r>
      <w:r w:rsidR="00EF32EC">
        <w:rPr>
          <w:rFonts w:ascii="Times New Roman" w:hAnsi="Times New Roman" w:cs="Times New Roman"/>
          <w:sz w:val="24"/>
          <w:szCs w:val="24"/>
        </w:rPr>
        <w:t xml:space="preserve">я ли он? Давайте его позовём </w:t>
      </w:r>
      <w:proofErr w:type="spellStart"/>
      <w:proofErr w:type="gramStart"/>
      <w:r w:rsidR="00EF32EC">
        <w:rPr>
          <w:rFonts w:ascii="Times New Roman" w:hAnsi="Times New Roman" w:cs="Times New Roman"/>
          <w:sz w:val="24"/>
          <w:szCs w:val="24"/>
        </w:rPr>
        <w:t>по</w:t>
      </w:r>
      <w:r w:rsidRPr="00D75D2B">
        <w:rPr>
          <w:rFonts w:ascii="Times New Roman" w:hAnsi="Times New Roman" w:cs="Times New Roman"/>
          <w:sz w:val="24"/>
          <w:szCs w:val="24"/>
        </w:rPr>
        <w:t>громче</w:t>
      </w:r>
      <w:proofErr w:type="spellEnd"/>
      <w:proofErr w:type="gramEnd"/>
      <w:r w:rsidRPr="00D75D2B">
        <w:rPr>
          <w:rFonts w:ascii="Times New Roman" w:hAnsi="Times New Roman" w:cs="Times New Roman"/>
          <w:sz w:val="24"/>
          <w:szCs w:val="24"/>
        </w:rPr>
        <w:t>, чтобы он услышал.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Дети зовут Деда Мороза.</w:t>
      </w:r>
    </w:p>
    <w:p w:rsidR="00A14103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Слышится голос Деда Мороза, звучит музыка, и Дед Мороз входит в зал.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EF32EC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 Новым годом вас, друзья,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Очень рад всех видеть я!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Вы, конечно, все собрались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 </w:t>
      </w:r>
      <w:r w:rsidRPr="00EF32E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новогодний</w:t>
      </w:r>
      <w:r w:rsidR="00EF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D2B">
        <w:rPr>
          <w:rFonts w:ascii="Times New Roman" w:hAnsi="Times New Roman" w:cs="Times New Roman"/>
          <w:sz w:val="24"/>
          <w:szCs w:val="24"/>
        </w:rPr>
        <w:t>светлый час.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Целый год мы не встречались,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Я соскучился без вас!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Здравствуйте, мои дорогие,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Здравствуй, Дедушка Мороз!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Добрый Дедушка Мороз, мы тебя так ждали,</w:t>
      </w:r>
    </w:p>
    <w:p w:rsidR="00A14103" w:rsidRDefault="007923A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Песенку у ёлки</w:t>
      </w:r>
      <w:r w:rsidR="00A14103" w:rsidRPr="00D75D2B">
        <w:rPr>
          <w:rFonts w:ascii="Times New Roman" w:hAnsi="Times New Roman" w:cs="Times New Roman"/>
          <w:sz w:val="24"/>
          <w:szCs w:val="24"/>
        </w:rPr>
        <w:t xml:space="preserve"> спеть для Вас мечтали!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Песня</w:t>
      </w: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: </w:t>
      </w:r>
      <w:r w:rsidR="007923A3" w:rsidRPr="00EF32E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«Дед Мороз</w:t>
      </w:r>
      <w:r w:rsidRPr="00EF32E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»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</w:pPr>
    </w:p>
    <w:p w:rsidR="007923A3" w:rsidRPr="00EF32EC" w:rsidRDefault="007923A3" w:rsidP="00A14103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Дед Мороз: 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горам, по лесам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Шел я долго в гости к вам.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зимними дарами,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вьюгами, снегами,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лыжами, салазками,</w:t>
      </w:r>
    </w:p>
    <w:p w:rsidR="007923A3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 песн</w:t>
      </w:r>
      <w:r w:rsidR="007923A3"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ями и плясками,</w:t>
      </w:r>
    </w:p>
    <w:p w:rsidR="007923A3" w:rsidRPr="00D75D2B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Чтобы здесь под новый год</w:t>
      </w:r>
    </w:p>
    <w:p w:rsidR="007923A3" w:rsidRDefault="007923A3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5D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Встать под ёлкой в хоровод.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923A3" w:rsidRDefault="007923A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Хоровод «Под новый год»</w:t>
      </w:r>
      <w:r w:rsidR="00EF32E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Дедушка Мороз, поиграй с ребятами!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Отчего ж не поиграть!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Игра с Дедом Морозом</w:t>
      </w: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: </w:t>
      </w:r>
      <w:r w:rsidR="007923A3" w:rsidRPr="00EF32E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«На дворе метёт пурга»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Ой, спасибо вам, друзья, позабавили меня!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сейчас, детво</w:t>
      </w:r>
      <w:bookmarkStart w:id="0" w:name="_GoBack"/>
      <w:bookmarkEnd w:id="0"/>
      <w:r w:rsidRPr="00D75D2B">
        <w:rPr>
          <w:rFonts w:ascii="Times New Roman" w:hAnsi="Times New Roman" w:cs="Times New Roman"/>
          <w:sz w:val="24"/>
          <w:szCs w:val="24"/>
        </w:rPr>
        <w:t>ра, почитать стихи пора!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Чтение стихов.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сейчас мы поиграем, кто внимательней узнаем!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F32EC">
        <w:rPr>
          <w:rFonts w:ascii="Times New Roman" w:hAnsi="Times New Roman" w:cs="Times New Roman"/>
          <w:i/>
          <w:sz w:val="24"/>
          <w:szCs w:val="24"/>
        </w:rPr>
        <w:t>Дети встают в круг, Дед Мороз и Снегурочка раскладывают на полу, внутри круга, погремушки, на три меньше, чем </w:t>
      </w:r>
      <w:r w:rsidRPr="00EF32E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детей</w:t>
      </w:r>
      <w:r w:rsidRPr="00EF32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2E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Игра</w:t>
      </w:r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: </w:t>
      </w:r>
      <w:r w:rsidRPr="00EF32E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«Погремушку поднимай, да смотри, не прозевай»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Очень весело играли, Дед Мороза развлекали.</w:t>
      </w:r>
      <w:r w:rsidR="00EF32EC">
        <w:rPr>
          <w:rFonts w:ascii="Times New Roman" w:hAnsi="Times New Roman" w:cs="Times New Roman"/>
          <w:sz w:val="24"/>
          <w:szCs w:val="24"/>
        </w:rPr>
        <w:t xml:space="preserve"> </w:t>
      </w:r>
      <w:r w:rsidRPr="00EF32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скажу вам от души</w:t>
      </w:r>
      <w:r w:rsidRPr="00EF32EC">
        <w:rPr>
          <w:rFonts w:ascii="Times New Roman" w:hAnsi="Times New Roman" w:cs="Times New Roman"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вы, ребята, хороши!</w:t>
      </w:r>
      <w:r w:rsidR="007923A3" w:rsidRPr="00D75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Дед Мороз, послушай, Ярослав для тебя споёт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песню про Деда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Мороза.</w:t>
      </w:r>
    </w:p>
    <w:p w:rsidR="00EF32EC" w:rsidRPr="00D75D2B" w:rsidRDefault="00EF32EC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3A3" w:rsidRDefault="007923A3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F32EC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EF3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 Деда</w:t>
      </w:r>
      <w:proofErr w:type="gramEnd"/>
      <w:r w:rsidR="00EF3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Мороза.</w:t>
      </w:r>
    </w:p>
    <w:p w:rsidR="00EF32EC" w:rsidRPr="00EF32EC" w:rsidRDefault="00EF32EC" w:rsidP="00A14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EF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EF32EC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Дедушка Мороз,</w:t>
      </w:r>
      <w:r w:rsidR="0075068A">
        <w:rPr>
          <w:rFonts w:ascii="Times New Roman" w:hAnsi="Times New Roman" w:cs="Times New Roman"/>
          <w:sz w:val="24"/>
          <w:szCs w:val="24"/>
        </w:rPr>
        <w:t xml:space="preserve"> </w:t>
      </w:r>
      <w:r w:rsidRPr="007506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должна тебе признаться</w:t>
      </w:r>
      <w:r w:rsidRPr="00D75D2B">
        <w:rPr>
          <w:rFonts w:ascii="Times New Roman" w:hAnsi="Times New Roman" w:cs="Times New Roman"/>
          <w:sz w:val="24"/>
          <w:szCs w:val="24"/>
        </w:rPr>
        <w:t>: я коробку с </w:t>
      </w:r>
      <w:r w:rsidRPr="007506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новогодними игрушками</w:t>
      </w:r>
      <w:r w:rsidRPr="00D75D2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7506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потеряла</w:t>
      </w:r>
      <w:r w:rsidRPr="0075068A">
        <w:rPr>
          <w:rFonts w:ascii="Times New Roman" w:hAnsi="Times New Roman" w:cs="Times New Roman"/>
          <w:b/>
          <w:sz w:val="24"/>
          <w:szCs w:val="24"/>
        </w:rPr>
        <w:t>,</w:t>
      </w:r>
      <w:r w:rsidRPr="00D75D2B">
        <w:rPr>
          <w:rFonts w:ascii="Times New Roman" w:hAnsi="Times New Roman" w:cs="Times New Roman"/>
          <w:sz w:val="24"/>
          <w:szCs w:val="24"/>
        </w:rPr>
        <w:t xml:space="preserve"> а ребята сотворили чудеса и помогли мне украсить ёлку для лесных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>.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>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(Дед Мороз подходит к елочке, разглядывает ее со всех сторон)</w:t>
      </w:r>
      <w:r w:rsidRPr="00D75D2B">
        <w:rPr>
          <w:rFonts w:ascii="Times New Roman" w:hAnsi="Times New Roman" w:cs="Times New Roman"/>
          <w:sz w:val="24"/>
          <w:szCs w:val="24"/>
        </w:rPr>
        <w:t>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Елка – просто красота,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Спасибо вам, мои друзья!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Поработали все дружно….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7506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Наградить ребят нам нужно!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Новый год, он самый сладкий,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Сделан он из шоколадок,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Сделан он из мармеладок,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Сделан он из апельсинов.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Из конфет и мандаринов.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Ровный звон часов волшебных,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дом приходит непременно.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Это время быстрым ходом,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Нас сближает с Новым годом.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Бой часов откроет год-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Что сейчас произойдет?</w:t>
      </w:r>
    </w:p>
    <w:p w:rsidR="00A14103" w:rsidRPr="0075068A" w:rsidRDefault="0075068A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A14103" w:rsidRPr="0075068A">
        <w:rPr>
          <w:rFonts w:ascii="Times New Roman" w:hAnsi="Times New Roman" w:cs="Times New Roman"/>
          <w:i/>
          <w:sz w:val="24"/>
          <w:szCs w:val="24"/>
        </w:rPr>
        <w:t xml:space="preserve"> грамзаписи звучит бой часов 12 раз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14103" w:rsidRPr="0075068A">
        <w:rPr>
          <w:rFonts w:ascii="Times New Roman" w:hAnsi="Times New Roman" w:cs="Times New Roman"/>
          <w:i/>
          <w:sz w:val="24"/>
          <w:szCs w:val="24"/>
        </w:rPr>
        <w:t>.</w:t>
      </w:r>
    </w:p>
    <w:p w:rsidR="0075068A" w:rsidRPr="0075068A" w:rsidRDefault="0075068A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В день морозный, зимний, ясный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Короб вам дарю прекрасный!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lastRenderedPageBreak/>
        <w:t>Ну- ка, внучка, помоги,</w:t>
      </w:r>
    </w:p>
    <w:p w:rsidR="00A14103" w:rsidRPr="0075068A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Короб с дедом выноси.</w:t>
      </w:r>
      <w:r w:rsidR="0075068A">
        <w:rPr>
          <w:rFonts w:ascii="Times New Roman" w:hAnsi="Times New Roman" w:cs="Times New Roman"/>
          <w:sz w:val="24"/>
          <w:szCs w:val="24"/>
        </w:rPr>
        <w:t xml:space="preserve"> (</w:t>
      </w:r>
      <w:r w:rsidRPr="0075068A">
        <w:rPr>
          <w:rFonts w:ascii="Times New Roman" w:hAnsi="Times New Roman" w:cs="Times New Roman"/>
          <w:i/>
          <w:sz w:val="24"/>
          <w:szCs w:val="24"/>
        </w:rPr>
        <w:t>В центр зала выносят короб с двойным дном</w:t>
      </w:r>
      <w:r w:rsidR="0075068A">
        <w:rPr>
          <w:rFonts w:ascii="Times New Roman" w:hAnsi="Times New Roman" w:cs="Times New Roman"/>
          <w:i/>
          <w:sz w:val="24"/>
          <w:szCs w:val="24"/>
        </w:rPr>
        <w:t>)</w:t>
      </w:r>
      <w:r w:rsidRPr="0075068A">
        <w:rPr>
          <w:rFonts w:ascii="Times New Roman" w:hAnsi="Times New Roman" w:cs="Times New Roman"/>
          <w:i/>
          <w:sz w:val="24"/>
          <w:szCs w:val="24"/>
        </w:rPr>
        <w:t>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 xml:space="preserve"> А сейчас все тише, тише….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 желанию детишек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 коробе том чудном, ярком.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вмиг появятся подарки.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открываю – 1,2,3.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Что за чудо! Посмотри!</w:t>
      </w:r>
    </w:p>
    <w:p w:rsidR="0075068A" w:rsidRDefault="0075068A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</w:t>
      </w:r>
      <w:r w:rsidR="00A14103" w:rsidRPr="0075068A">
        <w:rPr>
          <w:rFonts w:ascii="Times New Roman" w:hAnsi="Times New Roman" w:cs="Times New Roman"/>
          <w:i/>
          <w:sz w:val="24"/>
          <w:szCs w:val="24"/>
        </w:rPr>
        <w:t>а коробе открывают крышку, из короба вылетают воздушные шары наполненные гелием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14103" w:rsidRPr="0075068A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7506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D2B">
        <w:rPr>
          <w:rFonts w:ascii="Times New Roman" w:hAnsi="Times New Roman" w:cs="Times New Roman"/>
          <w:sz w:val="24"/>
          <w:szCs w:val="24"/>
        </w:rPr>
        <w:t>Не подарки, а шары,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Для веселой детворы.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Ну, ты, дедушка, шутник….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К чудесам видать привык.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Нам не в диво шутки эти,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Где подарки нашим детям?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Что ж, детишек позабавлю,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 xml:space="preserve">Шутку эту </w:t>
      </w:r>
      <w:proofErr w:type="gramStart"/>
      <w:r w:rsidRPr="00D75D2B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исправлю!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Посохом взмахну лишь раз –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Свершится чудо в тот же час…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Посох, шуба, рукавица,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На носу сидит синица…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Снег, гирлянда, мишура…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Ждет подарков детвора?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 </w:t>
      </w:r>
      <w:r w:rsidRPr="00D75D2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(обходит короб по кругу, сыпет на него звезды из рукавицы)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Звездочки с планеты сыплю,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Пусть помогут волшебству.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Вьюга, иней, Новый год…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Чудо здесь произойдет!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Посох, варежки, снежинки,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Снег, сугробы, сани, льдинки,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Шутки, смех, веселый пляс…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Default="0075068A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5068A">
        <w:rPr>
          <w:rFonts w:ascii="Times New Roman" w:hAnsi="Times New Roman" w:cs="Times New Roman"/>
          <w:i/>
          <w:sz w:val="24"/>
          <w:szCs w:val="24"/>
        </w:rPr>
        <w:t>(О</w:t>
      </w:r>
      <w:r w:rsidR="00A14103" w:rsidRPr="0075068A">
        <w:rPr>
          <w:rFonts w:ascii="Times New Roman" w:hAnsi="Times New Roman" w:cs="Times New Roman"/>
          <w:i/>
          <w:sz w:val="24"/>
          <w:szCs w:val="24"/>
        </w:rPr>
        <w:t>ткрывают короб</w:t>
      </w:r>
      <w:r w:rsidRPr="0075068A">
        <w:rPr>
          <w:rFonts w:ascii="Times New Roman" w:hAnsi="Times New Roman" w:cs="Times New Roman"/>
          <w:i/>
          <w:sz w:val="24"/>
          <w:szCs w:val="24"/>
        </w:rPr>
        <w:t>)</w:t>
      </w:r>
      <w:r w:rsidR="00A14103" w:rsidRPr="0075068A">
        <w:rPr>
          <w:rFonts w:ascii="Times New Roman" w:hAnsi="Times New Roman" w:cs="Times New Roman"/>
          <w:i/>
          <w:sz w:val="24"/>
          <w:szCs w:val="24"/>
        </w:rPr>
        <w:t>.</w:t>
      </w:r>
    </w:p>
    <w:p w:rsidR="0075068A" w:rsidRPr="0075068A" w:rsidRDefault="0075068A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Все вместе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Вот подарки – все для вас!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Снегурочка</w:t>
      </w:r>
      <w:r w:rsidRPr="00D75D2B">
        <w:rPr>
          <w:rFonts w:ascii="Times New Roman" w:hAnsi="Times New Roman" w:cs="Times New Roman"/>
          <w:sz w:val="24"/>
          <w:szCs w:val="24"/>
        </w:rPr>
        <w:t>: Мы в </w:t>
      </w:r>
      <w:r w:rsidRPr="007506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Новом</w:t>
      </w:r>
      <w:r w:rsidRPr="00D75D2B">
        <w:rPr>
          <w:rFonts w:ascii="Times New Roman" w:hAnsi="Times New Roman" w:cs="Times New Roman"/>
          <w:sz w:val="24"/>
          <w:szCs w:val="24"/>
        </w:rPr>
        <w:t> году вам желаем успеха.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75D2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веселого, звонкого смеха!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75D2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75D2B">
        <w:rPr>
          <w:rFonts w:ascii="Times New Roman" w:hAnsi="Times New Roman" w:cs="Times New Roman"/>
          <w:sz w:val="24"/>
          <w:szCs w:val="24"/>
        </w:rPr>
        <w:t xml:space="preserve"> задорных друзей и подруг,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Чтоб все вместе с вами смеялись вокруг!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Дед Мороз</w:t>
      </w:r>
      <w:r w:rsidRPr="0075068A">
        <w:rPr>
          <w:rFonts w:ascii="Times New Roman" w:hAnsi="Times New Roman" w:cs="Times New Roman"/>
          <w:b/>
          <w:sz w:val="24"/>
          <w:szCs w:val="24"/>
        </w:rPr>
        <w:t>:</w:t>
      </w:r>
      <w:r w:rsidRPr="00D75D2B">
        <w:rPr>
          <w:rFonts w:ascii="Times New Roman" w:hAnsi="Times New Roman" w:cs="Times New Roman"/>
          <w:sz w:val="24"/>
          <w:szCs w:val="24"/>
        </w:rPr>
        <w:t xml:space="preserve"> И чтобы мороза вы все не боялись.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Играли в снежки, и на санках катались.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И пусть будет радостным весь этот год.</w:t>
      </w:r>
    </w:p>
    <w:p w:rsidR="00A14103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5D2B">
        <w:rPr>
          <w:rFonts w:ascii="Times New Roman" w:hAnsi="Times New Roman" w:cs="Times New Roman"/>
          <w:sz w:val="24"/>
          <w:szCs w:val="24"/>
        </w:rPr>
        <w:t>Уж очень вы все симпатичный народ!</w:t>
      </w:r>
    </w:p>
    <w:p w:rsidR="0075068A" w:rsidRPr="00D75D2B" w:rsidRDefault="0075068A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4103" w:rsidRPr="0075068A" w:rsidRDefault="00A14103" w:rsidP="00A141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5068A">
        <w:rPr>
          <w:rFonts w:ascii="Times New Roman" w:hAnsi="Times New Roman" w:cs="Times New Roman"/>
          <w:i/>
          <w:sz w:val="24"/>
          <w:szCs w:val="24"/>
        </w:rPr>
        <w:t>(Под музыку </w:t>
      </w:r>
      <w:r w:rsidRPr="0075068A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новогодней</w:t>
      </w:r>
      <w:r w:rsidRPr="0075068A">
        <w:rPr>
          <w:rFonts w:ascii="Times New Roman" w:hAnsi="Times New Roman" w:cs="Times New Roman"/>
          <w:i/>
          <w:sz w:val="24"/>
          <w:szCs w:val="24"/>
        </w:rPr>
        <w:t> песни детям раздают подарки, прощаются и уходят).</w:t>
      </w:r>
    </w:p>
    <w:p w:rsidR="00A14103" w:rsidRPr="00D75D2B" w:rsidRDefault="00A14103" w:rsidP="00A1410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14103" w:rsidRPr="00D75D2B" w:rsidSect="00D75D2B">
      <w:pgSz w:w="11906" w:h="16838"/>
      <w:pgMar w:top="567" w:right="850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C1"/>
    <w:rsid w:val="00172A29"/>
    <w:rsid w:val="003856F1"/>
    <w:rsid w:val="005368B1"/>
    <w:rsid w:val="0075068A"/>
    <w:rsid w:val="007923A3"/>
    <w:rsid w:val="00A14103"/>
    <w:rsid w:val="00D75D2B"/>
    <w:rsid w:val="00E931C1"/>
    <w:rsid w:val="00E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103"/>
    <w:rPr>
      <w:b/>
      <w:bCs/>
    </w:rPr>
  </w:style>
  <w:style w:type="paragraph" w:styleId="a5">
    <w:name w:val="No Spacing"/>
    <w:uiPriority w:val="1"/>
    <w:qFormat/>
    <w:rsid w:val="00A14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103"/>
    <w:rPr>
      <w:b/>
      <w:bCs/>
    </w:rPr>
  </w:style>
  <w:style w:type="paragraph" w:styleId="a5">
    <w:name w:val="No Spacing"/>
    <w:uiPriority w:val="1"/>
    <w:qFormat/>
    <w:rsid w:val="00A14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840C-9DBC-4913-9C1C-6C252AA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cp:lastPrinted>2021-11-26T09:43:00Z</cp:lastPrinted>
  <dcterms:created xsi:type="dcterms:W3CDTF">2021-11-26T07:19:00Z</dcterms:created>
  <dcterms:modified xsi:type="dcterms:W3CDTF">2021-11-26T09:48:00Z</dcterms:modified>
</cp:coreProperties>
</file>