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613" w:rsidRDefault="00E70613" w:rsidP="00736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70613" w:rsidRPr="00C06EAD" w:rsidRDefault="00E70613" w:rsidP="00736C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E7C2A" w:rsidRDefault="002E7C2A" w:rsidP="005556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36C21" w:rsidRDefault="00736C21" w:rsidP="005556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668">
        <w:rPr>
          <w:rFonts w:ascii="Times New Roman" w:hAnsi="Times New Roman" w:cs="Times New Roman"/>
          <w:b/>
          <w:bCs/>
          <w:i/>
          <w:sz w:val="28"/>
          <w:szCs w:val="28"/>
        </w:rPr>
        <w:t>Тема:</w:t>
      </w:r>
      <w:r w:rsidR="00945EB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6315C5" w:rsidRPr="00555668">
        <w:rPr>
          <w:rFonts w:ascii="Times New Roman" w:hAnsi="Times New Roman" w:cs="Times New Roman"/>
          <w:b/>
          <w:sz w:val="28"/>
          <w:szCs w:val="28"/>
        </w:rPr>
        <w:t>«</w:t>
      </w:r>
      <w:r w:rsidR="00F303EF">
        <w:rPr>
          <w:rFonts w:ascii="Times New Roman" w:hAnsi="Times New Roman" w:cs="Times New Roman"/>
          <w:b/>
          <w:sz w:val="28"/>
          <w:szCs w:val="28"/>
        </w:rPr>
        <w:t xml:space="preserve"> День Победы</w:t>
      </w:r>
      <w:r w:rsidRPr="00555668">
        <w:rPr>
          <w:rFonts w:ascii="Times New Roman" w:hAnsi="Times New Roman" w:cs="Times New Roman"/>
          <w:b/>
          <w:sz w:val="28"/>
          <w:szCs w:val="28"/>
        </w:rPr>
        <w:t>»</w:t>
      </w:r>
      <w:r w:rsidR="002E7C2A">
        <w:rPr>
          <w:rFonts w:ascii="Times New Roman" w:hAnsi="Times New Roman" w:cs="Times New Roman"/>
          <w:b/>
          <w:sz w:val="28"/>
          <w:szCs w:val="28"/>
        </w:rPr>
        <w:t xml:space="preserve"> Развитие </w:t>
      </w:r>
      <w:proofErr w:type="gramStart"/>
      <w:r w:rsidR="002E7C2A">
        <w:rPr>
          <w:rFonts w:ascii="Times New Roman" w:hAnsi="Times New Roman" w:cs="Times New Roman"/>
          <w:b/>
          <w:sz w:val="28"/>
          <w:szCs w:val="28"/>
        </w:rPr>
        <w:t>речи</w:t>
      </w:r>
      <w:proofErr w:type="gramEnd"/>
      <w:r w:rsidR="002E7C2A">
        <w:rPr>
          <w:rFonts w:ascii="Times New Roman" w:hAnsi="Times New Roman" w:cs="Times New Roman"/>
          <w:b/>
          <w:sz w:val="28"/>
          <w:szCs w:val="28"/>
        </w:rPr>
        <w:t xml:space="preserve"> интегрированное занятие</w:t>
      </w:r>
    </w:p>
    <w:p w:rsidR="002E7C2A" w:rsidRPr="00555668" w:rsidRDefault="002E7C2A" w:rsidP="005556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C21" w:rsidRPr="00555668" w:rsidRDefault="00736C21" w:rsidP="005556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3565" w:rsidRPr="00A066BE" w:rsidRDefault="00736C21" w:rsidP="00A066BE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A066BE">
        <w:rPr>
          <w:b/>
          <w:bCs/>
          <w:i/>
          <w:sz w:val="28"/>
          <w:szCs w:val="28"/>
        </w:rPr>
        <w:t>Цель</w:t>
      </w:r>
      <w:r w:rsidR="00D35A74" w:rsidRPr="00A066BE">
        <w:rPr>
          <w:b/>
          <w:bCs/>
          <w:color w:val="000000"/>
          <w:sz w:val="28"/>
          <w:szCs w:val="28"/>
        </w:rPr>
        <w:t>:</w:t>
      </w:r>
      <w:r w:rsidR="00D35A74" w:rsidRPr="00A066BE">
        <w:rPr>
          <w:color w:val="111111"/>
          <w:sz w:val="28"/>
          <w:szCs w:val="28"/>
          <w:shd w:val="clear" w:color="auto" w:fill="FFFFFF"/>
        </w:rPr>
        <w:t xml:space="preserve"> </w:t>
      </w:r>
      <w:r w:rsidR="00F303EF" w:rsidRPr="00A066BE">
        <w:rPr>
          <w:color w:val="000000"/>
          <w:sz w:val="28"/>
          <w:szCs w:val="28"/>
          <w:shd w:val="clear" w:color="auto" w:fill="FFFFFF"/>
        </w:rPr>
        <w:t>продолжать знакомить детей с событиями ВОВ, закреплять знания о том, как люди защищали свою Родину; воспитывать у детей нравственно – патриотические чувства.</w:t>
      </w:r>
    </w:p>
    <w:p w:rsidR="0040522B" w:rsidRPr="00A066BE" w:rsidRDefault="00403565" w:rsidP="00A066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6BE">
        <w:rPr>
          <w:rFonts w:ascii="Times New Roman" w:hAnsi="Times New Roman" w:cs="Times New Roman"/>
          <w:b/>
          <w:i/>
          <w:iCs/>
          <w:sz w:val="28"/>
          <w:szCs w:val="28"/>
        </w:rPr>
        <w:t>Воспитательные:</w:t>
      </w:r>
    </w:p>
    <w:p w:rsidR="00F303EF" w:rsidRPr="00A066BE" w:rsidRDefault="00F303EF" w:rsidP="00A066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чувство патриотизма, любви к своей Родин</w:t>
      </w:r>
      <w:r w:rsidR="00A0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е, уважения к ветеранам Великой Отечественной войны</w:t>
      </w:r>
      <w:r w:rsidRPr="00A0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желание заботиться о них</w:t>
      </w:r>
      <w:r w:rsidR="00A0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066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толерантности.</w:t>
      </w:r>
    </w:p>
    <w:p w:rsidR="00F303EF" w:rsidRPr="00A066BE" w:rsidRDefault="00F303EF" w:rsidP="00A066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66BE" w:rsidRDefault="00403565" w:rsidP="00A066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066BE">
        <w:rPr>
          <w:rFonts w:ascii="Times New Roman" w:hAnsi="Times New Roman" w:cs="Times New Roman"/>
          <w:b/>
          <w:i/>
          <w:iCs/>
          <w:sz w:val="28"/>
          <w:szCs w:val="28"/>
        </w:rPr>
        <w:t>Развивающие:</w:t>
      </w:r>
    </w:p>
    <w:p w:rsidR="00A066BE" w:rsidRDefault="00F303EF" w:rsidP="00A066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 детей эмоционально – положительное, д</w:t>
      </w:r>
      <w:r w:rsidR="00A0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ейственное отношение к воинам-</w:t>
      </w:r>
      <w:r w:rsidRPr="00A0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героя</w:t>
      </w:r>
      <w:r w:rsidR="00A0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</w:t>
      </w:r>
      <w:r w:rsidRPr="00A0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ВОВ</w:t>
      </w:r>
      <w:r w:rsidR="00A0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303EF" w:rsidRPr="00A066BE" w:rsidRDefault="00F303EF" w:rsidP="00A066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0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чувство патриотизма, любви к Родине, чувства гордости за нашу страну.</w:t>
      </w:r>
      <w:r w:rsidRPr="00A066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Дать понятие выражению «Парад на Красной площади», «Великая Отечественная Война».</w:t>
      </w:r>
      <w:r w:rsidRPr="00A066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разговорную речь.</w:t>
      </w:r>
    </w:p>
    <w:p w:rsidR="00F303EF" w:rsidRPr="00A066BE" w:rsidRDefault="00F303EF" w:rsidP="00A066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522B" w:rsidRDefault="00403565" w:rsidP="00A066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066BE">
        <w:rPr>
          <w:rFonts w:ascii="Times New Roman" w:hAnsi="Times New Roman" w:cs="Times New Roman"/>
          <w:b/>
          <w:i/>
          <w:iCs/>
          <w:sz w:val="28"/>
          <w:szCs w:val="28"/>
        </w:rPr>
        <w:t>Образовательные:</w:t>
      </w:r>
    </w:p>
    <w:p w:rsidR="005D160B" w:rsidRPr="005D160B" w:rsidRDefault="005D160B" w:rsidP="00A066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Формировать и уточнять знания детей о празднике-Дне Победы. Формировать интерес к различным видам войск; Дать представление о Российской армии. Учить согласовывать существительные с прилагательными, расширять словарный запас, помочь запомнить и выразительно читать стихотворение Т.Белозерова «Праздник Победы».</w:t>
      </w:r>
    </w:p>
    <w:p w:rsidR="00F303EF" w:rsidRPr="00A066BE" w:rsidRDefault="00F303EF" w:rsidP="00A06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3565" w:rsidRDefault="00403565" w:rsidP="00A066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66BE">
        <w:rPr>
          <w:rFonts w:ascii="Times New Roman" w:hAnsi="Times New Roman" w:cs="Times New Roman"/>
          <w:b/>
          <w:i/>
          <w:sz w:val="28"/>
          <w:szCs w:val="28"/>
        </w:rPr>
        <w:t>Работа над словарем</w:t>
      </w:r>
      <w:r w:rsidRPr="00A066B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066BE" w:rsidRPr="00A066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Защитник, Родина, Отечество, воины, налёт, бомбы, бомбовый удар, транспаранты, ветераны.</w:t>
      </w:r>
    </w:p>
    <w:p w:rsidR="00A066BE" w:rsidRPr="00A066BE" w:rsidRDefault="00A066BE" w:rsidP="00A066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565" w:rsidRPr="00A066BE" w:rsidRDefault="00403565" w:rsidP="00A06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6BE">
        <w:rPr>
          <w:rFonts w:ascii="Times New Roman" w:hAnsi="Times New Roman" w:cs="Times New Roman"/>
          <w:b/>
          <w:i/>
          <w:sz w:val="28"/>
          <w:szCs w:val="28"/>
        </w:rPr>
        <w:t>Интеграция образовательных областей</w:t>
      </w:r>
      <w:r w:rsidRPr="00A066BE">
        <w:rPr>
          <w:rFonts w:ascii="Times New Roman" w:hAnsi="Times New Roman" w:cs="Times New Roman"/>
          <w:sz w:val="28"/>
          <w:szCs w:val="28"/>
        </w:rPr>
        <w:t>: Речевое развитие, Познавательное развитие, Социально-коммуникативное развитие, Физическое развитие.</w:t>
      </w:r>
    </w:p>
    <w:p w:rsidR="00403565" w:rsidRPr="00A066BE" w:rsidRDefault="00403565" w:rsidP="00A066BE">
      <w:pPr>
        <w:pStyle w:val="a6"/>
        <w:shd w:val="clear" w:color="auto" w:fill="FFFFFF"/>
        <w:spacing w:before="0" w:beforeAutospacing="0" w:after="167" w:afterAutospacing="0"/>
        <w:jc w:val="both"/>
        <w:rPr>
          <w:b/>
          <w:bCs/>
          <w:color w:val="000000"/>
          <w:sz w:val="28"/>
          <w:szCs w:val="28"/>
        </w:rPr>
      </w:pPr>
    </w:p>
    <w:p w:rsidR="001B1569" w:rsidRPr="00A066BE" w:rsidRDefault="001B1569" w:rsidP="00A066BE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6C21" w:rsidRPr="00555668" w:rsidRDefault="00736C21" w:rsidP="00772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55668">
        <w:rPr>
          <w:rFonts w:ascii="Times New Roman" w:hAnsi="Times New Roman" w:cs="Times New Roman"/>
          <w:b/>
          <w:bCs/>
          <w:i/>
          <w:sz w:val="28"/>
          <w:szCs w:val="28"/>
        </w:rPr>
        <w:t>Ход  интегративной деятельности</w:t>
      </w:r>
    </w:p>
    <w:tbl>
      <w:tblPr>
        <w:tblW w:w="44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88"/>
        <w:gridCol w:w="4577"/>
        <w:gridCol w:w="2365"/>
      </w:tblGrid>
      <w:tr w:rsidR="002E7C2A" w:rsidRPr="00C06EAD" w:rsidTr="002E7C2A"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2A" w:rsidRPr="00C06EAD" w:rsidRDefault="00B00DFA" w:rsidP="00772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Части О</w:t>
            </w:r>
            <w:r w:rsidR="002E7C2A" w:rsidRPr="00C06EA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ОД  </w:t>
            </w:r>
          </w:p>
        </w:tc>
        <w:tc>
          <w:tcPr>
            <w:tcW w:w="2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2A" w:rsidRPr="00C06EAD" w:rsidRDefault="002E7C2A" w:rsidP="00772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06EA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Содержание 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2A" w:rsidRPr="00C06EAD" w:rsidRDefault="002E7C2A" w:rsidP="00772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06EA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Области </w:t>
            </w:r>
          </w:p>
        </w:tc>
      </w:tr>
      <w:tr w:rsidR="002E7C2A" w:rsidRPr="00C06EAD" w:rsidTr="002E7C2A">
        <w:trPr>
          <w:trHeight w:val="983"/>
        </w:trPr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2A" w:rsidRPr="00C06EAD" w:rsidRDefault="002E7C2A" w:rsidP="00772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C06EAD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1. Вводная часть</w:t>
            </w:r>
            <w:r w:rsidRPr="00C06EA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.                                                           </w:t>
            </w:r>
          </w:p>
          <w:p w:rsidR="002E7C2A" w:rsidRPr="00C06EAD" w:rsidRDefault="002E7C2A" w:rsidP="00772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06EAD">
              <w:rPr>
                <w:rFonts w:ascii="Times New Roman" w:hAnsi="Times New Roman"/>
                <w:i/>
                <w:sz w:val="26"/>
                <w:szCs w:val="26"/>
              </w:rPr>
              <w:t xml:space="preserve">Создание мотива для деятельности детей  </w:t>
            </w:r>
          </w:p>
        </w:tc>
        <w:tc>
          <w:tcPr>
            <w:tcW w:w="2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2A" w:rsidRPr="00076E6D" w:rsidRDefault="002E7C2A" w:rsidP="0007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6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Организационный момент:</w:t>
            </w:r>
          </w:p>
          <w:p w:rsidR="002E7C2A" w:rsidRPr="00076E6D" w:rsidRDefault="002E7C2A" w:rsidP="00076E6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76E6D">
              <w:rPr>
                <w:sz w:val="28"/>
                <w:szCs w:val="28"/>
              </w:rPr>
              <w:t>Психологический настрой.</w:t>
            </w:r>
          </w:p>
          <w:p w:rsidR="002E7C2A" w:rsidRPr="00076E6D" w:rsidRDefault="002E7C2A" w:rsidP="0007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6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Воспитатель: </w:t>
            </w:r>
          </w:p>
          <w:p w:rsidR="002E7C2A" w:rsidRPr="00076E6D" w:rsidRDefault="002E7C2A" w:rsidP="00076E6D">
            <w:pPr>
              <w:pStyle w:val="a6"/>
              <w:shd w:val="clear" w:color="auto" w:fill="FFFFFF" w:themeFill="background1"/>
              <w:spacing w:beforeAutospacing="0" w:afterAutospacing="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076E6D">
              <w:rPr>
                <w:sz w:val="28"/>
                <w:szCs w:val="28"/>
              </w:rPr>
              <w:t>«Мы руками хлоп-хлоп,</w:t>
            </w:r>
          </w:p>
          <w:p w:rsidR="002E7C2A" w:rsidRPr="00076E6D" w:rsidRDefault="002E7C2A" w:rsidP="00076E6D">
            <w:pPr>
              <w:pStyle w:val="a6"/>
              <w:shd w:val="clear" w:color="auto" w:fill="FFFFFF" w:themeFill="background1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076E6D">
              <w:rPr>
                <w:sz w:val="28"/>
                <w:szCs w:val="28"/>
              </w:rPr>
              <w:t>Мы ногами топ-топ.</w:t>
            </w:r>
          </w:p>
          <w:p w:rsidR="002E7C2A" w:rsidRPr="00076E6D" w:rsidRDefault="002E7C2A" w:rsidP="00076E6D">
            <w:pPr>
              <w:pStyle w:val="a6"/>
              <w:shd w:val="clear" w:color="auto" w:fill="FFFFFF" w:themeFill="background1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076E6D">
              <w:rPr>
                <w:sz w:val="28"/>
                <w:szCs w:val="28"/>
              </w:rPr>
              <w:t>Плечиками чик-чик,</w:t>
            </w:r>
          </w:p>
          <w:p w:rsidR="002E7C2A" w:rsidRPr="00076E6D" w:rsidRDefault="002E7C2A" w:rsidP="00076E6D">
            <w:pPr>
              <w:pStyle w:val="a6"/>
              <w:shd w:val="clear" w:color="auto" w:fill="FFFFFF" w:themeFill="background1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076E6D">
              <w:rPr>
                <w:sz w:val="28"/>
                <w:szCs w:val="28"/>
              </w:rPr>
              <w:t>Глазками миг-миг.</w:t>
            </w:r>
          </w:p>
          <w:p w:rsidR="002E7C2A" w:rsidRPr="00076E6D" w:rsidRDefault="002E7C2A" w:rsidP="00076E6D">
            <w:pPr>
              <w:pStyle w:val="a6"/>
              <w:shd w:val="clear" w:color="auto" w:fill="FFFFFF" w:themeFill="background1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076E6D">
              <w:rPr>
                <w:sz w:val="28"/>
                <w:szCs w:val="28"/>
              </w:rPr>
              <w:lastRenderedPageBreak/>
              <w:t>За руки возьмёмся</w:t>
            </w:r>
          </w:p>
          <w:p w:rsidR="002E7C2A" w:rsidRPr="00076E6D" w:rsidRDefault="002E7C2A" w:rsidP="00076E6D">
            <w:pPr>
              <w:pStyle w:val="a6"/>
              <w:shd w:val="clear" w:color="auto" w:fill="FFFFFF" w:themeFill="background1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076E6D">
              <w:rPr>
                <w:sz w:val="28"/>
                <w:szCs w:val="28"/>
              </w:rPr>
              <w:t>И друг другу улыбнёмся»</w:t>
            </w:r>
          </w:p>
          <w:p w:rsidR="002E7C2A" w:rsidRDefault="002E7C2A" w:rsidP="00076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6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Воспитатель: </w:t>
            </w:r>
          </w:p>
          <w:p w:rsidR="002E7C2A" w:rsidRPr="00131A5B" w:rsidRDefault="002E7C2A" w:rsidP="00131A5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131A5B">
              <w:rPr>
                <w:sz w:val="28"/>
                <w:szCs w:val="28"/>
              </w:rPr>
              <w:t>-Ребята, давайте встанем в круг и покажем друг другу свои ладошки. Возьмите друг друга за руки и почувствуйте тепло ваших рук. Вместе с теплом наших рук мы передаем друг другу частичку себя, теплоту своего сердца и души! А теперь закроем глаза и послушаем тишину. В тишине слышен шум ветра, пение птиц, гул машин, чьи-то шаги. Мирная тишина. В ней не слышно звука выстрела, рёва танка.</w:t>
            </w:r>
          </w:p>
          <w:p w:rsidR="002E7C2A" w:rsidRPr="00131A5B" w:rsidRDefault="002E7C2A" w:rsidP="00131A5B">
            <w:pPr>
              <w:pStyle w:val="a6"/>
              <w:shd w:val="clear" w:color="auto" w:fill="FFFFFF"/>
              <w:spacing w:before="225" w:beforeAutospacing="0" w:after="225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131A5B">
              <w:rPr>
                <w:sz w:val="28"/>
                <w:szCs w:val="28"/>
              </w:rPr>
              <w:t>Солнце светит, пахнет хлебом,</w:t>
            </w:r>
          </w:p>
          <w:p w:rsidR="002E7C2A" w:rsidRPr="00131A5B" w:rsidRDefault="002E7C2A" w:rsidP="00131A5B">
            <w:pPr>
              <w:pStyle w:val="a6"/>
              <w:shd w:val="clear" w:color="auto" w:fill="FFFFFF"/>
              <w:spacing w:before="225" w:beforeAutospacing="0" w:after="225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131A5B">
              <w:rPr>
                <w:sz w:val="28"/>
                <w:szCs w:val="28"/>
              </w:rPr>
              <w:t>Лес шумит, река, трава.</w:t>
            </w:r>
          </w:p>
          <w:p w:rsidR="002E7C2A" w:rsidRPr="00131A5B" w:rsidRDefault="002E7C2A" w:rsidP="00131A5B">
            <w:pPr>
              <w:pStyle w:val="a6"/>
              <w:shd w:val="clear" w:color="auto" w:fill="FFFFFF"/>
              <w:spacing w:before="225" w:beforeAutospacing="0" w:after="225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131A5B">
              <w:rPr>
                <w:sz w:val="28"/>
                <w:szCs w:val="28"/>
              </w:rPr>
              <w:t>Хорошо под мирным небом</w:t>
            </w:r>
          </w:p>
          <w:p w:rsidR="002E7C2A" w:rsidRPr="00131A5B" w:rsidRDefault="002E7C2A" w:rsidP="00131A5B">
            <w:pPr>
              <w:pStyle w:val="a6"/>
              <w:shd w:val="clear" w:color="auto" w:fill="FFFFFF"/>
              <w:spacing w:before="225" w:beforeAutospacing="0" w:after="225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131A5B">
              <w:rPr>
                <w:sz w:val="28"/>
                <w:szCs w:val="28"/>
              </w:rPr>
              <w:t>Слышать добрые слова.</w:t>
            </w:r>
          </w:p>
          <w:p w:rsidR="002E7C2A" w:rsidRPr="00131A5B" w:rsidRDefault="002E7C2A" w:rsidP="00131A5B">
            <w:pPr>
              <w:pStyle w:val="a6"/>
              <w:shd w:val="clear" w:color="auto" w:fill="FFFFFF"/>
              <w:spacing w:before="225" w:beforeAutospacing="0" w:after="225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131A5B">
              <w:rPr>
                <w:sz w:val="28"/>
                <w:szCs w:val="28"/>
              </w:rPr>
              <w:t>Хорошо зимой и летом,</w:t>
            </w:r>
          </w:p>
          <w:p w:rsidR="002E7C2A" w:rsidRPr="00131A5B" w:rsidRDefault="002E7C2A" w:rsidP="00131A5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131A5B">
              <w:rPr>
                <w:sz w:val="28"/>
                <w:szCs w:val="28"/>
              </w:rPr>
              <w:t>В день осенний и весной</w:t>
            </w:r>
          </w:p>
          <w:p w:rsidR="002E7C2A" w:rsidRPr="00131A5B" w:rsidRDefault="002E7C2A" w:rsidP="00131A5B">
            <w:pPr>
              <w:pStyle w:val="a6"/>
              <w:shd w:val="clear" w:color="auto" w:fill="FFFFFF"/>
              <w:spacing w:before="225" w:beforeAutospacing="0" w:after="225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131A5B">
              <w:rPr>
                <w:sz w:val="28"/>
                <w:szCs w:val="28"/>
              </w:rPr>
              <w:t>Наслаждаться ярким светом,</w:t>
            </w:r>
          </w:p>
          <w:p w:rsidR="002E7C2A" w:rsidRPr="00CA362D" w:rsidRDefault="002E7C2A" w:rsidP="00CA362D">
            <w:pPr>
              <w:pStyle w:val="a6"/>
              <w:shd w:val="clear" w:color="auto" w:fill="FFFFFF"/>
              <w:spacing w:before="225" w:beforeAutospacing="0" w:after="225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131A5B">
              <w:rPr>
                <w:sz w:val="28"/>
                <w:szCs w:val="28"/>
              </w:rPr>
              <w:t>Звонкой, мирной тишиной.</w:t>
            </w:r>
          </w:p>
          <w:p w:rsidR="002E7C2A" w:rsidRPr="00422E20" w:rsidRDefault="002E7C2A" w:rsidP="00A066B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2A" w:rsidRPr="001B1569" w:rsidRDefault="002E7C2A" w:rsidP="00772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B1569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Социально-коммуникативное развитие</w:t>
            </w:r>
          </w:p>
        </w:tc>
      </w:tr>
      <w:tr w:rsidR="002E7C2A" w:rsidRPr="00C06EAD" w:rsidTr="002E7C2A"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2A" w:rsidRPr="00C06EAD" w:rsidRDefault="002E7C2A" w:rsidP="00521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6EAD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lastRenderedPageBreak/>
              <w:t>2.Основная часть</w:t>
            </w:r>
            <w:r w:rsidRPr="00C06EA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E7C2A" w:rsidRPr="00C81987" w:rsidRDefault="002E7C2A" w:rsidP="00C81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87">
              <w:rPr>
                <w:rFonts w:ascii="Times New Roman" w:hAnsi="Times New Roman" w:cs="Times New Roman"/>
                <w:sz w:val="24"/>
                <w:szCs w:val="24"/>
              </w:rPr>
              <w:t>Беседа, актуализация личного опыта детей</w:t>
            </w:r>
          </w:p>
          <w:p w:rsidR="002E7C2A" w:rsidRPr="00D45253" w:rsidRDefault="002E7C2A" w:rsidP="00C81987">
            <w:pPr>
              <w:jc w:val="both"/>
              <w:rPr>
                <w:highlight w:val="yellow"/>
              </w:rPr>
            </w:pPr>
            <w:r w:rsidRPr="00C81987">
              <w:rPr>
                <w:rFonts w:ascii="Times New Roman" w:hAnsi="Times New Roman" w:cs="Times New Roman"/>
                <w:sz w:val="24"/>
                <w:szCs w:val="24"/>
              </w:rPr>
              <w:t>Проблемные вопросы</w:t>
            </w:r>
          </w:p>
        </w:tc>
        <w:tc>
          <w:tcPr>
            <w:tcW w:w="2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2A" w:rsidRDefault="002E7C2A" w:rsidP="009A0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56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Воспитатель: </w:t>
            </w:r>
          </w:p>
          <w:p w:rsidR="002E7C2A" w:rsidRPr="00A066BE" w:rsidRDefault="002E7C2A" w:rsidP="00A066B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066BE">
              <w:rPr>
                <w:color w:val="000000"/>
                <w:sz w:val="28"/>
                <w:szCs w:val="28"/>
              </w:rPr>
              <w:t>Звучит музыка Д.Тухманова «День Победы»</w:t>
            </w:r>
          </w:p>
          <w:p w:rsidR="002E7C2A" w:rsidRPr="00A066BE" w:rsidRDefault="002E7C2A" w:rsidP="00A066B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066BE">
              <w:rPr>
                <w:color w:val="000000"/>
                <w:sz w:val="28"/>
                <w:szCs w:val="28"/>
              </w:rPr>
              <w:t>-Ребята, какой великий праздник отмечают все люди нашей страны 9 мая?</w:t>
            </w:r>
          </w:p>
          <w:p w:rsidR="002E7C2A" w:rsidRPr="00A066BE" w:rsidRDefault="002E7C2A" w:rsidP="00A066B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066BE">
              <w:rPr>
                <w:color w:val="000000"/>
                <w:sz w:val="28"/>
                <w:szCs w:val="28"/>
              </w:rPr>
              <w:t>- Кто догадался, о чём будет наше занятие?</w:t>
            </w:r>
          </w:p>
          <w:p w:rsidR="002E7C2A" w:rsidRDefault="002E7C2A" w:rsidP="00A066B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066BE">
              <w:rPr>
                <w:color w:val="000000"/>
                <w:sz w:val="28"/>
                <w:szCs w:val="28"/>
              </w:rPr>
              <w:t>-Сегодня наше занятие мы посвятим великому празднику «Дню Победы».</w:t>
            </w:r>
          </w:p>
          <w:p w:rsidR="002E7C2A" w:rsidRPr="00A066BE" w:rsidRDefault="002E7C2A" w:rsidP="00A066B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2E7C2A" w:rsidRDefault="002E7C2A" w:rsidP="00A066B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066BE">
              <w:rPr>
                <w:b/>
                <w:bCs/>
                <w:color w:val="000000"/>
                <w:sz w:val="28"/>
                <w:szCs w:val="28"/>
              </w:rPr>
              <w:t xml:space="preserve">Беседа по теме. </w:t>
            </w:r>
          </w:p>
          <w:p w:rsidR="002E7C2A" w:rsidRPr="00A066BE" w:rsidRDefault="002E7C2A" w:rsidP="00A06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6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Воспитатель: </w:t>
            </w:r>
          </w:p>
          <w:p w:rsidR="002E7C2A" w:rsidRPr="00A066BE" w:rsidRDefault="002E7C2A" w:rsidP="00A066B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066BE">
              <w:rPr>
                <w:color w:val="000000"/>
                <w:sz w:val="28"/>
                <w:szCs w:val="28"/>
              </w:rPr>
              <w:t>-Что вы знаете об этом празднике</w:t>
            </w:r>
            <w:proofErr w:type="gramStart"/>
            <w:r w:rsidRPr="00A066BE">
              <w:rPr>
                <w:color w:val="000000"/>
                <w:sz w:val="28"/>
                <w:szCs w:val="28"/>
              </w:rPr>
              <w:t>?(</w:t>
            </w:r>
            <w:proofErr w:type="gramEnd"/>
            <w:r w:rsidRPr="00A066BE">
              <w:rPr>
                <w:color w:val="000000"/>
                <w:sz w:val="28"/>
                <w:szCs w:val="28"/>
              </w:rPr>
              <w:t>ответы детей)</w:t>
            </w:r>
          </w:p>
          <w:p w:rsidR="002E7C2A" w:rsidRDefault="002E7C2A" w:rsidP="00CA362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  <w:r w:rsidRPr="00A066BE">
              <w:rPr>
                <w:color w:val="111111"/>
                <w:sz w:val="28"/>
                <w:szCs w:val="28"/>
              </w:rPr>
              <w:t xml:space="preserve">Мы родились и выросли в мирное </w:t>
            </w:r>
            <w:r w:rsidRPr="00A066BE">
              <w:rPr>
                <w:color w:val="111111"/>
                <w:sz w:val="28"/>
                <w:szCs w:val="28"/>
              </w:rPr>
              <w:lastRenderedPageBreak/>
              <w:t xml:space="preserve">время. Мы никогда не слышали воя сирен, извещающих о военной тревоге, не видели разрушенных фашистскими бомбами домов, не знаем, что такое нетопленное жилище зимой. Нам трудно поверить, что человеческую жизнь так легко оборвать. О войне мы можем судить только по книгам, кинофильмам и рассказам фронтовиков. </w:t>
            </w:r>
            <w:r>
              <w:rPr>
                <w:color w:val="111111"/>
                <w:sz w:val="28"/>
                <w:szCs w:val="28"/>
              </w:rPr>
              <w:t>Для нас война – история. Совсем скоро</w:t>
            </w:r>
            <w:r w:rsidRPr="00A066BE">
              <w:rPr>
                <w:color w:val="111111"/>
                <w:sz w:val="28"/>
                <w:szCs w:val="28"/>
              </w:rPr>
              <w:t xml:space="preserve"> мы отмечаем </w:t>
            </w:r>
            <w:r>
              <w:rPr>
                <w:color w:val="111111"/>
                <w:sz w:val="28"/>
                <w:szCs w:val="28"/>
              </w:rPr>
              <w:t>большой праздник-</w:t>
            </w:r>
            <w:r w:rsidRPr="00A066BE">
              <w:rPr>
                <w:rStyle w:val="ab"/>
                <w:color w:val="111111"/>
                <w:sz w:val="28"/>
                <w:szCs w:val="28"/>
                <w:bdr w:val="none" w:sz="0" w:space="0" w:color="auto" w:frame="1"/>
              </w:rPr>
              <w:t>День Победы</w:t>
            </w:r>
            <w:r w:rsidRPr="00A066BE">
              <w:rPr>
                <w:color w:val="111111"/>
                <w:sz w:val="28"/>
                <w:szCs w:val="28"/>
              </w:rPr>
              <w:t> над фашистской Германией!</w:t>
            </w:r>
          </w:p>
          <w:p w:rsidR="002E7C2A" w:rsidRPr="00A066BE" w:rsidRDefault="002E7C2A" w:rsidP="00A066B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1"/>
                <w:sz w:val="28"/>
                <w:szCs w:val="28"/>
              </w:rPr>
            </w:pPr>
            <w:r w:rsidRPr="00A066BE">
              <w:rPr>
                <w:b/>
                <w:color w:val="111111"/>
                <w:sz w:val="28"/>
                <w:szCs w:val="28"/>
              </w:rPr>
              <w:t>Рассказ воспитателя.</w:t>
            </w:r>
          </w:p>
          <w:p w:rsidR="002E7C2A" w:rsidRDefault="002E7C2A" w:rsidP="00A066B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A066BE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Воспитатель</w:t>
            </w:r>
            <w:r w:rsidRPr="00A066BE">
              <w:rPr>
                <w:color w:val="111111"/>
                <w:sz w:val="28"/>
                <w:szCs w:val="28"/>
              </w:rPr>
              <w:t xml:space="preserve">: </w:t>
            </w:r>
          </w:p>
          <w:p w:rsidR="002E7C2A" w:rsidRPr="00CA362D" w:rsidRDefault="002E7C2A" w:rsidP="00CA362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A362D">
              <w:rPr>
                <w:rFonts w:ascii="Tahoma" w:hAnsi="Tahoma" w:cs="Tahoma"/>
                <w:sz w:val="23"/>
                <w:szCs w:val="23"/>
              </w:rPr>
              <w:t>-</w:t>
            </w:r>
            <w:r w:rsidRPr="00CA362D">
              <w:rPr>
                <w:sz w:val="28"/>
                <w:szCs w:val="28"/>
              </w:rPr>
              <w:t>Каждый год наш народ отмечает День Победы в Великой Отечественной Войне, которая шла целых четыре года и закончилась полной победой нашего народа. Что же это за праздник?</w:t>
            </w:r>
          </w:p>
          <w:p w:rsidR="002E7C2A" w:rsidRPr="00CA362D" w:rsidRDefault="002E7C2A" w:rsidP="00CA362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A362D">
              <w:rPr>
                <w:sz w:val="28"/>
                <w:szCs w:val="28"/>
              </w:rPr>
              <w:t>Дети: Это праздник солдат, моряков, летчиков, офицеров, которые воевали с фашистами и победили их.</w:t>
            </w:r>
          </w:p>
          <w:p w:rsidR="002E7C2A" w:rsidRPr="00CA362D" w:rsidRDefault="002E7C2A" w:rsidP="00CA362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A362D">
              <w:rPr>
                <w:b/>
                <w:sz w:val="28"/>
                <w:szCs w:val="28"/>
              </w:rPr>
              <w:t>Воспитатель:</w:t>
            </w:r>
            <w:r w:rsidRPr="00CA362D">
              <w:rPr>
                <w:sz w:val="28"/>
                <w:szCs w:val="28"/>
              </w:rPr>
              <w:t xml:space="preserve"> Это не только праздник солдат, но всего нашего народа, который не только на фронте, но и в тылу день за днем, месяц за месяцем, год за годом одерживал победу над врагом.</w:t>
            </w:r>
          </w:p>
          <w:p w:rsidR="002E7C2A" w:rsidRPr="00CA362D" w:rsidRDefault="002E7C2A" w:rsidP="00CA362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A362D">
              <w:rPr>
                <w:sz w:val="28"/>
                <w:szCs w:val="28"/>
              </w:rPr>
              <w:t>Скоро мы будем отмечать светлый и скорбный праздник – День Победы. А кто скажет, что это была за война и когда она началась?</w:t>
            </w:r>
          </w:p>
          <w:p w:rsidR="002E7C2A" w:rsidRPr="00CA362D" w:rsidRDefault="002E7C2A" w:rsidP="00CA362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A362D">
              <w:rPr>
                <w:sz w:val="28"/>
                <w:szCs w:val="28"/>
              </w:rPr>
              <w:t>Дети: Война была с фашистами, которые напали на нашу страну в июне 1941 года.</w:t>
            </w:r>
          </w:p>
          <w:p w:rsidR="002E7C2A" w:rsidRPr="00CA362D" w:rsidRDefault="002E7C2A" w:rsidP="00CA362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A362D">
              <w:rPr>
                <w:b/>
                <w:sz w:val="28"/>
                <w:szCs w:val="28"/>
              </w:rPr>
              <w:t>Воспитатель:</w:t>
            </w:r>
            <w:r w:rsidRPr="00CA362D">
              <w:rPr>
                <w:sz w:val="28"/>
                <w:szCs w:val="28"/>
              </w:rPr>
              <w:t xml:space="preserve"> Скажите, а почему война – это плохо, страшно?</w:t>
            </w:r>
          </w:p>
          <w:p w:rsidR="002E7C2A" w:rsidRPr="00CA362D" w:rsidRDefault="002E7C2A" w:rsidP="00CA362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A362D">
              <w:rPr>
                <w:sz w:val="28"/>
                <w:szCs w:val="28"/>
              </w:rPr>
              <w:t>Дети: Потому что гибнут люди, те, кто остается живым во время войны живут плохо, страдают, голодают, болеют.</w:t>
            </w:r>
          </w:p>
          <w:p w:rsidR="002E7C2A" w:rsidRPr="00CA362D" w:rsidRDefault="002E7C2A" w:rsidP="00CA362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A362D">
              <w:rPr>
                <w:b/>
                <w:sz w:val="28"/>
                <w:szCs w:val="28"/>
              </w:rPr>
              <w:t>Воспитатель:</w:t>
            </w:r>
            <w:r w:rsidRPr="00CA362D">
              <w:rPr>
                <w:sz w:val="28"/>
                <w:szCs w:val="28"/>
              </w:rPr>
              <w:t xml:space="preserve"> Весь народ встал на защиту Родины, когда летом 1941 </w:t>
            </w:r>
            <w:r w:rsidRPr="00CA362D">
              <w:rPr>
                <w:sz w:val="28"/>
                <w:szCs w:val="28"/>
              </w:rPr>
              <w:lastRenderedPageBreak/>
              <w:t>года на нашу страну напали немецко-фашистские захватчики. Отцы и старшие братья ушли на фронт, женщины и дети встали к станкам, пришли на заводы, где до войны работали их мужья. Все, кто остался в тылу, помогали нашим воинам: изготавливали бомбы и снаряды, самолеты и танки, шили теплую одежду, вязали варежки для солдат.</w:t>
            </w:r>
          </w:p>
          <w:p w:rsidR="002E7C2A" w:rsidRPr="00CA362D" w:rsidRDefault="002E7C2A" w:rsidP="00CA362D">
            <w:pPr>
              <w:pStyle w:val="a6"/>
              <w:shd w:val="clear" w:color="auto" w:fill="FFFFFF"/>
              <w:spacing w:before="225" w:beforeAutospacing="0" w:after="225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A362D">
              <w:rPr>
                <w:sz w:val="28"/>
                <w:szCs w:val="28"/>
              </w:rPr>
              <w:t>Люди разных национальностей, взрослые и даже дети воевали с врагами. Война была очень жестокой, она принесла много горя и слез, разруху и голод.</w:t>
            </w:r>
          </w:p>
          <w:p w:rsidR="002E7C2A" w:rsidRPr="00CA362D" w:rsidRDefault="002E7C2A" w:rsidP="00CA362D">
            <w:pPr>
              <w:pStyle w:val="a6"/>
              <w:shd w:val="clear" w:color="auto" w:fill="FFFFFF"/>
              <w:spacing w:before="225" w:beforeAutospacing="0" w:after="225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A362D">
              <w:rPr>
                <w:sz w:val="28"/>
                <w:szCs w:val="28"/>
              </w:rPr>
              <w:t>А вы ребята знаете, сколько погибло человек в этой страшной войне?</w:t>
            </w:r>
          </w:p>
          <w:p w:rsidR="002E7C2A" w:rsidRPr="00CA362D" w:rsidRDefault="002E7C2A" w:rsidP="00CA362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A362D">
              <w:rPr>
                <w:sz w:val="28"/>
                <w:szCs w:val="28"/>
              </w:rPr>
              <w:t>Дети: Много.</w:t>
            </w:r>
          </w:p>
          <w:p w:rsidR="002E7C2A" w:rsidRPr="00CA362D" w:rsidRDefault="002E7C2A" w:rsidP="00CA362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A362D">
              <w:rPr>
                <w:b/>
                <w:sz w:val="28"/>
                <w:szCs w:val="28"/>
              </w:rPr>
              <w:t>Воспитатель:</w:t>
            </w:r>
            <w:r w:rsidRPr="00CA362D">
              <w:rPr>
                <w:sz w:val="28"/>
                <w:szCs w:val="28"/>
              </w:rPr>
              <w:t xml:space="preserve"> Да, действительно, очень много: погибло более 20 млн. человек.</w:t>
            </w:r>
          </w:p>
          <w:p w:rsidR="002E7C2A" w:rsidRPr="00CA362D" w:rsidRDefault="002E7C2A" w:rsidP="00CA362D">
            <w:pPr>
              <w:pStyle w:val="a6"/>
              <w:shd w:val="clear" w:color="auto" w:fill="FFFFFF"/>
              <w:spacing w:before="225" w:beforeAutospacing="0" w:after="225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A362D">
              <w:rPr>
                <w:sz w:val="28"/>
                <w:szCs w:val="28"/>
              </w:rPr>
              <w:t>«Война! Жестче нет слова!</w:t>
            </w:r>
          </w:p>
          <w:p w:rsidR="002E7C2A" w:rsidRPr="00CA362D" w:rsidRDefault="002E7C2A" w:rsidP="00CA362D">
            <w:pPr>
              <w:pStyle w:val="a6"/>
              <w:shd w:val="clear" w:color="auto" w:fill="FFFFFF"/>
              <w:spacing w:before="225" w:beforeAutospacing="0" w:after="225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A362D">
              <w:rPr>
                <w:sz w:val="28"/>
                <w:szCs w:val="28"/>
              </w:rPr>
              <w:t>Война! Печальней нет слова!</w:t>
            </w:r>
          </w:p>
          <w:p w:rsidR="002E7C2A" w:rsidRPr="00CA362D" w:rsidRDefault="002E7C2A" w:rsidP="00CA362D">
            <w:pPr>
              <w:pStyle w:val="a6"/>
              <w:shd w:val="clear" w:color="auto" w:fill="FFFFFF"/>
              <w:spacing w:before="225" w:beforeAutospacing="0" w:after="225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A362D">
              <w:rPr>
                <w:sz w:val="28"/>
                <w:szCs w:val="28"/>
              </w:rPr>
              <w:t>Война! Светлее нет слова!</w:t>
            </w:r>
          </w:p>
          <w:p w:rsidR="002E7C2A" w:rsidRPr="00CA362D" w:rsidRDefault="002E7C2A" w:rsidP="00CA362D">
            <w:pPr>
              <w:pStyle w:val="a6"/>
              <w:shd w:val="clear" w:color="auto" w:fill="FFFFFF"/>
              <w:spacing w:before="225" w:beforeAutospacing="0" w:after="225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A362D">
              <w:rPr>
                <w:sz w:val="28"/>
                <w:szCs w:val="28"/>
              </w:rPr>
              <w:t>В тоске и славе этих лет!</w:t>
            </w:r>
          </w:p>
          <w:p w:rsidR="002E7C2A" w:rsidRPr="00CA362D" w:rsidRDefault="002E7C2A" w:rsidP="00CA362D">
            <w:pPr>
              <w:pStyle w:val="a6"/>
              <w:shd w:val="clear" w:color="auto" w:fill="FFFFFF"/>
              <w:spacing w:before="225" w:beforeAutospacing="0" w:after="225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A362D">
              <w:rPr>
                <w:sz w:val="28"/>
                <w:szCs w:val="28"/>
              </w:rPr>
              <w:t>Земли немало кровью оросили</w:t>
            </w:r>
          </w:p>
          <w:p w:rsidR="002E7C2A" w:rsidRPr="00CA362D" w:rsidRDefault="002E7C2A" w:rsidP="00CA362D">
            <w:pPr>
              <w:pStyle w:val="a6"/>
              <w:shd w:val="clear" w:color="auto" w:fill="FFFFFF"/>
              <w:spacing w:before="225" w:beforeAutospacing="0" w:after="225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A362D">
              <w:rPr>
                <w:sz w:val="28"/>
                <w:szCs w:val="28"/>
              </w:rPr>
              <w:t>И вечно будет помнить мир о том,</w:t>
            </w:r>
          </w:p>
          <w:p w:rsidR="002E7C2A" w:rsidRPr="00CA362D" w:rsidRDefault="002E7C2A" w:rsidP="00CA362D">
            <w:pPr>
              <w:pStyle w:val="a6"/>
              <w:shd w:val="clear" w:color="auto" w:fill="FFFFFF"/>
              <w:spacing w:before="225" w:beforeAutospacing="0" w:after="225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A362D">
              <w:rPr>
                <w:sz w:val="28"/>
                <w:szCs w:val="28"/>
              </w:rPr>
              <w:t>Как шли сыны, и дочери России</w:t>
            </w:r>
          </w:p>
          <w:p w:rsidR="002E7C2A" w:rsidRPr="00CA362D" w:rsidRDefault="002E7C2A" w:rsidP="00CA362D">
            <w:pPr>
              <w:pStyle w:val="a6"/>
              <w:shd w:val="clear" w:color="auto" w:fill="FFFFFF"/>
              <w:spacing w:before="225" w:beforeAutospacing="0" w:after="225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A362D">
              <w:rPr>
                <w:sz w:val="28"/>
                <w:szCs w:val="28"/>
              </w:rPr>
              <w:t>Сквозь гром войны</w:t>
            </w:r>
          </w:p>
          <w:p w:rsidR="002E7C2A" w:rsidRDefault="002E7C2A" w:rsidP="00CA362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A362D">
              <w:rPr>
                <w:sz w:val="28"/>
                <w:szCs w:val="28"/>
              </w:rPr>
              <w:t>К победе над врагом!»</w:t>
            </w:r>
          </w:p>
          <w:p w:rsidR="002E7C2A" w:rsidRPr="00CA362D" w:rsidRDefault="002E7C2A" w:rsidP="00CA362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362D">
              <w:rPr>
                <w:b/>
                <w:bCs/>
                <w:sz w:val="28"/>
                <w:szCs w:val="28"/>
              </w:rPr>
              <w:t>Воспитатель</w:t>
            </w:r>
            <w:r w:rsidRPr="00CA362D">
              <w:rPr>
                <w:sz w:val="28"/>
                <w:szCs w:val="28"/>
              </w:rPr>
              <w:t>: Отлично. А давайте поиграем в игру «Кто где служит?» и вспомним, а кто не знает, выучит, какие бывают военные профессии. Я начну предложение, а вы закончите.</w:t>
            </w:r>
          </w:p>
          <w:p w:rsidR="002E7C2A" w:rsidRPr="00CA362D" w:rsidRDefault="002E7C2A" w:rsidP="00CA362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362D">
              <w:rPr>
                <w:sz w:val="28"/>
                <w:szCs w:val="28"/>
              </w:rPr>
              <w:t>В море служат</w:t>
            </w:r>
            <w:proofErr w:type="gramStart"/>
            <w:r w:rsidRPr="00CA362D">
              <w:rPr>
                <w:sz w:val="28"/>
                <w:szCs w:val="28"/>
              </w:rPr>
              <w:t>….</w:t>
            </w:r>
            <w:proofErr w:type="gramEnd"/>
            <w:r w:rsidRPr="00CA362D">
              <w:rPr>
                <w:sz w:val="28"/>
                <w:szCs w:val="28"/>
              </w:rPr>
              <w:t>моряки</w:t>
            </w:r>
          </w:p>
          <w:p w:rsidR="002E7C2A" w:rsidRPr="00CA362D" w:rsidRDefault="002E7C2A" w:rsidP="00CA362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362D">
              <w:rPr>
                <w:sz w:val="28"/>
                <w:szCs w:val="28"/>
              </w:rPr>
              <w:t xml:space="preserve">В небе Родину охраняют …. </w:t>
            </w:r>
            <w:r w:rsidRPr="00CA362D">
              <w:rPr>
                <w:sz w:val="28"/>
                <w:szCs w:val="28"/>
              </w:rPr>
              <w:lastRenderedPageBreak/>
              <w:t>летчики</w:t>
            </w:r>
          </w:p>
          <w:p w:rsidR="002E7C2A" w:rsidRPr="00CA362D" w:rsidRDefault="002E7C2A" w:rsidP="00CA362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362D">
              <w:rPr>
                <w:sz w:val="28"/>
                <w:szCs w:val="28"/>
              </w:rPr>
              <w:t>В танковых войсках Родину защищают</w:t>
            </w:r>
            <w:proofErr w:type="gramStart"/>
            <w:r w:rsidRPr="00CA362D">
              <w:rPr>
                <w:sz w:val="28"/>
                <w:szCs w:val="28"/>
              </w:rPr>
              <w:t>….</w:t>
            </w:r>
            <w:proofErr w:type="gramEnd"/>
            <w:r w:rsidRPr="00CA362D">
              <w:rPr>
                <w:sz w:val="28"/>
                <w:szCs w:val="28"/>
              </w:rPr>
              <w:t>танкисты</w:t>
            </w:r>
          </w:p>
          <w:p w:rsidR="002E7C2A" w:rsidRPr="00CA362D" w:rsidRDefault="002E7C2A" w:rsidP="00CA362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362D">
              <w:rPr>
                <w:sz w:val="28"/>
                <w:szCs w:val="28"/>
              </w:rPr>
              <w:t>На границе Родину охраняют</w:t>
            </w:r>
            <w:proofErr w:type="gramStart"/>
            <w:r w:rsidRPr="00CA362D">
              <w:rPr>
                <w:sz w:val="28"/>
                <w:szCs w:val="28"/>
              </w:rPr>
              <w:t>….</w:t>
            </w:r>
            <w:proofErr w:type="gramEnd"/>
            <w:r w:rsidRPr="00CA362D">
              <w:rPr>
                <w:sz w:val="28"/>
                <w:szCs w:val="28"/>
              </w:rPr>
              <w:t>пограничники</w:t>
            </w:r>
          </w:p>
          <w:p w:rsidR="002E7C2A" w:rsidRPr="00CA362D" w:rsidRDefault="002E7C2A" w:rsidP="00CA362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362D">
              <w:rPr>
                <w:b/>
                <w:bCs/>
                <w:sz w:val="28"/>
                <w:szCs w:val="28"/>
              </w:rPr>
              <w:t>Воспитатель:</w:t>
            </w:r>
            <w:r w:rsidRPr="00CA362D">
              <w:rPr>
                <w:sz w:val="28"/>
                <w:szCs w:val="28"/>
              </w:rPr>
              <w:t> Здорово, ребята, вы молодцы! А скажите мне, какими должны быть военные, солдаты?</w:t>
            </w:r>
          </w:p>
          <w:p w:rsidR="002E7C2A" w:rsidRPr="00CA362D" w:rsidRDefault="002E7C2A" w:rsidP="00CA362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362D">
              <w:rPr>
                <w:b/>
                <w:bCs/>
                <w:sz w:val="28"/>
                <w:szCs w:val="28"/>
              </w:rPr>
              <w:t>Дети</w:t>
            </w:r>
            <w:r w:rsidRPr="00CA362D">
              <w:rPr>
                <w:sz w:val="28"/>
                <w:szCs w:val="28"/>
              </w:rPr>
              <w:t>: Сильные, смелые, храбрые.</w:t>
            </w:r>
          </w:p>
          <w:p w:rsidR="002E7C2A" w:rsidRPr="00CA362D" w:rsidRDefault="002E7C2A" w:rsidP="00CA362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362D">
              <w:rPr>
                <w:b/>
                <w:bCs/>
                <w:sz w:val="28"/>
                <w:szCs w:val="28"/>
              </w:rPr>
              <w:t>Воспитатель:</w:t>
            </w:r>
            <w:r w:rsidRPr="00CA362D">
              <w:rPr>
                <w:sz w:val="28"/>
                <w:szCs w:val="28"/>
              </w:rPr>
              <w:t> Конечно, не зря о русском солдате говорят:</w:t>
            </w:r>
          </w:p>
          <w:p w:rsidR="002E7C2A" w:rsidRPr="00CA362D" w:rsidRDefault="002E7C2A" w:rsidP="00CA362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362D">
              <w:rPr>
                <w:sz w:val="28"/>
                <w:szCs w:val="28"/>
              </w:rPr>
              <w:t>Русский солдат не знает преград</w:t>
            </w:r>
          </w:p>
          <w:p w:rsidR="002E7C2A" w:rsidRPr="00CA362D" w:rsidRDefault="002E7C2A" w:rsidP="00CA362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362D">
              <w:rPr>
                <w:sz w:val="28"/>
                <w:szCs w:val="28"/>
              </w:rPr>
              <w:t>Умный боец везде молодец</w:t>
            </w:r>
          </w:p>
          <w:p w:rsidR="002E7C2A" w:rsidRPr="00CA362D" w:rsidRDefault="002E7C2A" w:rsidP="00CA362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362D">
              <w:rPr>
                <w:sz w:val="28"/>
                <w:szCs w:val="28"/>
              </w:rPr>
              <w:t>Смелый побеждает, а трус погибает</w:t>
            </w:r>
          </w:p>
          <w:p w:rsidR="002E7C2A" w:rsidRPr="00CA362D" w:rsidRDefault="002E7C2A" w:rsidP="00CA362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362D">
              <w:rPr>
                <w:sz w:val="28"/>
                <w:szCs w:val="28"/>
              </w:rPr>
              <w:t>- Ребята, а что нужно делать, чтобы быть сильными?</w:t>
            </w:r>
          </w:p>
          <w:p w:rsidR="002E7C2A" w:rsidRPr="00CA362D" w:rsidRDefault="002E7C2A" w:rsidP="00CA362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362D">
              <w:rPr>
                <w:b/>
                <w:bCs/>
                <w:sz w:val="28"/>
                <w:szCs w:val="28"/>
              </w:rPr>
              <w:t>Дети:</w:t>
            </w:r>
            <w:r w:rsidRPr="00CA362D">
              <w:rPr>
                <w:sz w:val="28"/>
                <w:szCs w:val="28"/>
              </w:rPr>
              <w:t> Бегать, заниматься спортом, делать зарядку.</w:t>
            </w:r>
          </w:p>
          <w:p w:rsidR="002E7C2A" w:rsidRPr="00CA362D" w:rsidRDefault="002E7C2A" w:rsidP="00CA362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362D">
              <w:rPr>
                <w:b/>
                <w:bCs/>
                <w:sz w:val="28"/>
                <w:szCs w:val="28"/>
              </w:rPr>
              <w:t>Воспитатель:</w:t>
            </w:r>
            <w:r w:rsidRPr="00CA362D">
              <w:rPr>
                <w:sz w:val="28"/>
                <w:szCs w:val="28"/>
              </w:rPr>
              <w:t> Отлично, тогда давайте немного потренируемся, разомнемся!</w:t>
            </w:r>
          </w:p>
          <w:p w:rsidR="002E7C2A" w:rsidRPr="00CA362D" w:rsidRDefault="002E7C2A" w:rsidP="00A066B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2E7C2A" w:rsidRPr="00CA362D" w:rsidRDefault="002E7C2A" w:rsidP="00CA362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1"/>
                <w:sz w:val="28"/>
                <w:szCs w:val="28"/>
              </w:rPr>
            </w:pPr>
            <w:r w:rsidRPr="00CA362D">
              <w:rPr>
                <w:b/>
                <w:color w:val="111111"/>
                <w:sz w:val="28"/>
                <w:szCs w:val="28"/>
              </w:rPr>
              <w:t>Физкультминутка </w:t>
            </w:r>
            <w:r w:rsidRPr="00CA362D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«Самолёт»</w:t>
            </w:r>
            <w:r w:rsidRPr="00CA362D">
              <w:rPr>
                <w:b/>
                <w:color w:val="111111"/>
                <w:sz w:val="28"/>
                <w:szCs w:val="28"/>
              </w:rPr>
              <w:t>:</w:t>
            </w:r>
          </w:p>
          <w:p w:rsidR="002E7C2A" w:rsidRPr="00A066BE" w:rsidRDefault="002E7C2A" w:rsidP="00A066BE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A066BE">
              <w:rPr>
                <w:color w:val="111111"/>
                <w:sz w:val="28"/>
                <w:szCs w:val="28"/>
              </w:rPr>
              <w:t>Вот мотор включился,</w:t>
            </w:r>
          </w:p>
          <w:p w:rsidR="002E7C2A" w:rsidRPr="00A066BE" w:rsidRDefault="002E7C2A" w:rsidP="00A066BE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A066BE">
              <w:rPr>
                <w:color w:val="111111"/>
                <w:sz w:val="28"/>
                <w:szCs w:val="28"/>
              </w:rPr>
              <w:t>Пропеллер закрутился</w:t>
            </w:r>
          </w:p>
          <w:p w:rsidR="002E7C2A" w:rsidRPr="00A066BE" w:rsidRDefault="002E7C2A" w:rsidP="00A066BE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A066BE">
              <w:rPr>
                <w:color w:val="111111"/>
                <w:sz w:val="28"/>
                <w:szCs w:val="28"/>
              </w:rPr>
              <w:t>Ж-ж-ж-ж-ж-ж-ж-ж-ж-ж</w:t>
            </w:r>
          </w:p>
          <w:p w:rsidR="002E7C2A" w:rsidRPr="00A066BE" w:rsidRDefault="002E7C2A" w:rsidP="00A066BE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A066BE">
              <w:rPr>
                <w:color w:val="111111"/>
                <w:sz w:val="28"/>
                <w:szCs w:val="28"/>
              </w:rPr>
              <w:t>К облакам поднялись,</w:t>
            </w:r>
          </w:p>
          <w:p w:rsidR="002E7C2A" w:rsidRPr="00A066BE" w:rsidRDefault="002E7C2A" w:rsidP="00A066BE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A066BE">
              <w:rPr>
                <w:color w:val="111111"/>
                <w:sz w:val="28"/>
                <w:szCs w:val="28"/>
              </w:rPr>
              <w:t>И шасси убрались.</w:t>
            </w:r>
          </w:p>
          <w:p w:rsidR="002E7C2A" w:rsidRPr="00A066BE" w:rsidRDefault="002E7C2A" w:rsidP="00A066BE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A066BE">
              <w:rPr>
                <w:color w:val="111111"/>
                <w:sz w:val="28"/>
                <w:szCs w:val="28"/>
              </w:rPr>
              <w:t>Вот лес – мы тут,</w:t>
            </w:r>
          </w:p>
          <w:p w:rsidR="002E7C2A" w:rsidRPr="00A066BE" w:rsidRDefault="002E7C2A" w:rsidP="00A066BE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A066BE">
              <w:rPr>
                <w:color w:val="111111"/>
                <w:sz w:val="28"/>
                <w:szCs w:val="28"/>
              </w:rPr>
              <w:t>Приготовим парашют.</w:t>
            </w:r>
          </w:p>
          <w:p w:rsidR="002E7C2A" w:rsidRPr="00A066BE" w:rsidRDefault="002E7C2A" w:rsidP="00A066BE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A066BE">
              <w:rPr>
                <w:color w:val="111111"/>
                <w:sz w:val="28"/>
                <w:szCs w:val="28"/>
              </w:rPr>
              <w:t>Толчок, прыжок,</w:t>
            </w:r>
          </w:p>
          <w:p w:rsidR="002E7C2A" w:rsidRPr="00A066BE" w:rsidRDefault="002E7C2A" w:rsidP="00A066BE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A066BE">
              <w:rPr>
                <w:color w:val="111111"/>
                <w:sz w:val="28"/>
                <w:szCs w:val="28"/>
              </w:rPr>
              <w:t>Летим дружок!</w:t>
            </w:r>
          </w:p>
          <w:p w:rsidR="002E7C2A" w:rsidRPr="00A066BE" w:rsidRDefault="002E7C2A" w:rsidP="00A066BE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A066BE">
              <w:rPr>
                <w:color w:val="111111"/>
                <w:sz w:val="28"/>
                <w:szCs w:val="28"/>
              </w:rPr>
              <w:t>Парашюты все раскрылись,</w:t>
            </w:r>
          </w:p>
          <w:p w:rsidR="002E7C2A" w:rsidRDefault="002E7C2A" w:rsidP="00A066BE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A066BE">
              <w:rPr>
                <w:color w:val="111111"/>
                <w:sz w:val="28"/>
                <w:szCs w:val="28"/>
              </w:rPr>
              <w:t>Дети мягко приземлились.</w:t>
            </w:r>
          </w:p>
          <w:p w:rsidR="002E7C2A" w:rsidRDefault="002E7C2A" w:rsidP="00A066BE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2E7C2A" w:rsidRPr="00CA362D" w:rsidRDefault="002E7C2A" w:rsidP="00CA362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CA362D">
              <w:rPr>
                <w:b/>
                <w:bCs/>
                <w:sz w:val="28"/>
                <w:szCs w:val="28"/>
              </w:rPr>
              <w:t>Воспитатель:</w:t>
            </w:r>
            <w:r w:rsidRPr="00CA362D">
              <w:rPr>
                <w:sz w:val="28"/>
                <w:szCs w:val="28"/>
              </w:rPr>
              <w:t> </w:t>
            </w:r>
          </w:p>
          <w:p w:rsidR="002E7C2A" w:rsidRPr="00CA362D" w:rsidRDefault="002E7C2A" w:rsidP="00CA362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362D">
              <w:rPr>
                <w:sz w:val="28"/>
                <w:szCs w:val="28"/>
              </w:rPr>
              <w:t xml:space="preserve">-В далекие майские дни закончились бои, и был подписан мир. И с тех пор каждое Девятое мая наша страна, наш народ отмечает День Победы. На улицах вам встретятся пожилые люди с орденами и медалями. Улыбнитесь им, поздравьте с праздником, пожелайте здоровья. О Дне Победы сложено много песен и стихов. Я прочитаю вам одно из них. Это стихотворение Т. Белозерова </w:t>
            </w:r>
            <w:r w:rsidRPr="00CA362D">
              <w:rPr>
                <w:sz w:val="28"/>
                <w:szCs w:val="28"/>
              </w:rPr>
              <w:lastRenderedPageBreak/>
              <w:t>«Праздник Победы».</w:t>
            </w:r>
          </w:p>
          <w:p w:rsidR="002E7C2A" w:rsidRPr="00CA362D" w:rsidRDefault="002E7C2A" w:rsidP="00CA362D">
            <w:pPr>
              <w:pStyle w:val="a6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CA362D">
              <w:rPr>
                <w:sz w:val="28"/>
                <w:szCs w:val="28"/>
              </w:rPr>
              <w:t>- Понравилось ли стихотворение? (Ответы детей)</w:t>
            </w:r>
          </w:p>
          <w:p w:rsidR="002E7C2A" w:rsidRPr="00CA362D" w:rsidRDefault="002E7C2A" w:rsidP="00CA362D">
            <w:pPr>
              <w:pStyle w:val="a6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CA362D">
              <w:rPr>
                <w:sz w:val="28"/>
                <w:szCs w:val="28"/>
              </w:rPr>
              <w:t>- Послушайте стихотворение еще раз и постарайтесь запомнить его.</w:t>
            </w:r>
          </w:p>
          <w:p w:rsidR="002E7C2A" w:rsidRPr="00CA362D" w:rsidRDefault="002E7C2A" w:rsidP="00CA362D">
            <w:pPr>
              <w:pStyle w:val="a6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CA362D">
              <w:rPr>
                <w:sz w:val="28"/>
                <w:szCs w:val="28"/>
              </w:rPr>
              <w:t>Дедушки и бабушки будут благодарны вам, если в День Победы вы порадуете их, прочитав это стихотворение. А я помогу вам запомнить его.</w:t>
            </w:r>
          </w:p>
          <w:p w:rsidR="002E7C2A" w:rsidRPr="00CA362D" w:rsidRDefault="002E7C2A" w:rsidP="00CA362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Чтение  начала</w:t>
            </w:r>
            <w:r w:rsidRPr="00CA362D">
              <w:rPr>
                <w:b/>
                <w:bCs/>
                <w:i/>
                <w:iCs/>
                <w:sz w:val="28"/>
                <w:szCs w:val="28"/>
              </w:rPr>
              <w:t xml:space="preserve"> стихотворения, присоединяя к первым трем сточкам еще две:</w:t>
            </w:r>
          </w:p>
          <w:p w:rsidR="002E7C2A" w:rsidRPr="00CA362D" w:rsidRDefault="002E7C2A" w:rsidP="00CA362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362D">
              <w:rPr>
                <w:b/>
                <w:bCs/>
                <w:sz w:val="28"/>
                <w:szCs w:val="28"/>
              </w:rPr>
              <w:t>Надевают наши деды</w:t>
            </w:r>
          </w:p>
          <w:p w:rsidR="002E7C2A" w:rsidRPr="00CA362D" w:rsidRDefault="002E7C2A" w:rsidP="00CA362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362D">
              <w:rPr>
                <w:b/>
                <w:bCs/>
                <w:sz w:val="28"/>
                <w:szCs w:val="28"/>
              </w:rPr>
              <w:t>Боевые ордена.</w:t>
            </w:r>
          </w:p>
          <w:p w:rsidR="002E7C2A" w:rsidRPr="00CA362D" w:rsidRDefault="002E7C2A" w:rsidP="00CA362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362D">
              <w:rPr>
                <w:sz w:val="28"/>
                <w:szCs w:val="28"/>
              </w:rPr>
              <w:t>Эти строки тоже читаю с вопросительной интонацией. Сначала все дети отвечают на вопросы, потом 2–3 ребенка индивидуально.</w:t>
            </w:r>
          </w:p>
          <w:p w:rsidR="002E7C2A" w:rsidRPr="00CA362D" w:rsidRDefault="002E7C2A" w:rsidP="00CA362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362D">
              <w:rPr>
                <w:sz w:val="28"/>
                <w:szCs w:val="28"/>
              </w:rPr>
              <w:t>Читаю первые пять строчек стихотворения.</w:t>
            </w:r>
          </w:p>
          <w:p w:rsidR="002E7C2A" w:rsidRPr="00CA362D" w:rsidRDefault="002E7C2A" w:rsidP="00CA362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362D">
              <w:rPr>
                <w:sz w:val="28"/>
                <w:szCs w:val="28"/>
              </w:rPr>
              <w:t>- Почему бывшие воины надели ордена и куда их с утра зовет дорога?</w:t>
            </w:r>
          </w:p>
          <w:p w:rsidR="002E7C2A" w:rsidRPr="00CA362D" w:rsidRDefault="002E7C2A" w:rsidP="00CA362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362D">
              <w:rPr>
                <w:b/>
                <w:bCs/>
                <w:sz w:val="28"/>
                <w:szCs w:val="28"/>
              </w:rPr>
              <w:t>Их с утра зовет дорога</w:t>
            </w:r>
          </w:p>
          <w:p w:rsidR="002E7C2A" w:rsidRPr="00CA362D" w:rsidRDefault="002E7C2A" w:rsidP="00CA362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362D">
              <w:rPr>
                <w:b/>
                <w:bCs/>
                <w:sz w:val="28"/>
                <w:szCs w:val="28"/>
              </w:rPr>
              <w:t>На торжественный парад.</w:t>
            </w:r>
          </w:p>
          <w:p w:rsidR="002E7C2A" w:rsidRPr="00CA362D" w:rsidRDefault="002E7C2A" w:rsidP="00CA362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362D">
              <w:rPr>
                <w:b/>
                <w:bCs/>
                <w:sz w:val="28"/>
                <w:szCs w:val="28"/>
              </w:rPr>
              <w:t>И задумчиво с порога</w:t>
            </w:r>
          </w:p>
          <w:p w:rsidR="002E7C2A" w:rsidRPr="00CA362D" w:rsidRDefault="002E7C2A" w:rsidP="00CA362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362D">
              <w:rPr>
                <w:b/>
                <w:bCs/>
                <w:sz w:val="28"/>
                <w:szCs w:val="28"/>
              </w:rPr>
              <w:t>Вслед им</w:t>
            </w:r>
          </w:p>
          <w:p w:rsidR="002E7C2A" w:rsidRPr="00CA362D" w:rsidRDefault="002E7C2A" w:rsidP="00CA362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362D">
              <w:rPr>
                <w:b/>
                <w:bCs/>
                <w:sz w:val="28"/>
                <w:szCs w:val="28"/>
              </w:rPr>
              <w:t>Бабушки глядят.</w:t>
            </w:r>
          </w:p>
          <w:p w:rsidR="002E7C2A" w:rsidRPr="00CA362D" w:rsidRDefault="002E7C2A" w:rsidP="00CA362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стихотворения </w:t>
            </w:r>
            <w:r w:rsidRPr="00CA362D">
              <w:rPr>
                <w:sz w:val="28"/>
                <w:szCs w:val="28"/>
              </w:rPr>
              <w:t>полностью.</w:t>
            </w:r>
          </w:p>
          <w:p w:rsidR="002E7C2A" w:rsidRDefault="002E7C2A" w:rsidP="00CA362D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  <w:p w:rsidR="002E7C2A" w:rsidRDefault="002E7C2A" w:rsidP="00A066B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066BE">
              <w:rPr>
                <w:b/>
                <w:bCs/>
                <w:color w:val="000000"/>
                <w:sz w:val="28"/>
                <w:szCs w:val="28"/>
              </w:rPr>
              <w:t xml:space="preserve">Пальчиковая игра «Бойцы- молодцы» </w:t>
            </w:r>
          </w:p>
          <w:p w:rsidR="002E7C2A" w:rsidRPr="00C02574" w:rsidRDefault="002E7C2A" w:rsidP="00C02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6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Воспитатель: </w:t>
            </w:r>
          </w:p>
          <w:p w:rsidR="002E7C2A" w:rsidRPr="00A066BE" w:rsidRDefault="002E7C2A" w:rsidP="00A066B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066BE">
              <w:rPr>
                <w:color w:val="000000"/>
                <w:sz w:val="28"/>
                <w:szCs w:val="28"/>
              </w:rPr>
              <w:t>-Воины смело прыгали с парашютом, сражались с вражескими самолётами и кораблями. Сильные руки у солдат и наши пальчики «бойцы-молодцы».</w:t>
            </w:r>
          </w:p>
          <w:p w:rsidR="002E7C2A" w:rsidRPr="00A066BE" w:rsidRDefault="002E7C2A" w:rsidP="00A066B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066BE">
              <w:rPr>
                <w:color w:val="000000"/>
                <w:sz w:val="28"/>
                <w:szCs w:val="28"/>
              </w:rPr>
              <w:t>«Пальцы эти-все бойцы, удалые молодцы</w:t>
            </w:r>
          </w:p>
          <w:p w:rsidR="002E7C2A" w:rsidRPr="00A066BE" w:rsidRDefault="002E7C2A" w:rsidP="00A066B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066BE">
              <w:rPr>
                <w:color w:val="000000"/>
                <w:sz w:val="28"/>
                <w:szCs w:val="28"/>
              </w:rPr>
              <w:t>(сжимаем и разжимаем кулачки, кладём руки на стол ладонями вниз)</w:t>
            </w:r>
          </w:p>
          <w:p w:rsidR="002E7C2A" w:rsidRPr="00A066BE" w:rsidRDefault="002E7C2A" w:rsidP="00A066B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066BE">
              <w:rPr>
                <w:color w:val="000000"/>
                <w:sz w:val="28"/>
                <w:szCs w:val="28"/>
              </w:rPr>
              <w:t>Два больших и крепких малых</w:t>
            </w:r>
          </w:p>
          <w:p w:rsidR="002E7C2A" w:rsidRPr="00A066BE" w:rsidRDefault="002E7C2A" w:rsidP="00A066B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066BE">
              <w:rPr>
                <w:color w:val="000000"/>
                <w:sz w:val="28"/>
                <w:szCs w:val="28"/>
              </w:rPr>
              <w:lastRenderedPageBreak/>
              <w:t>И солдат в боях бывалых.</w:t>
            </w:r>
          </w:p>
          <w:p w:rsidR="002E7C2A" w:rsidRPr="00A066BE" w:rsidRDefault="002E7C2A" w:rsidP="00A066B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066BE">
              <w:rPr>
                <w:color w:val="000000"/>
                <w:sz w:val="28"/>
                <w:szCs w:val="28"/>
              </w:rPr>
              <w:t>(поднимаем большие пальцы)</w:t>
            </w:r>
          </w:p>
          <w:p w:rsidR="002E7C2A" w:rsidRPr="00A066BE" w:rsidRDefault="002E7C2A" w:rsidP="00A066B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066BE">
              <w:rPr>
                <w:color w:val="000000"/>
                <w:sz w:val="28"/>
                <w:szCs w:val="28"/>
              </w:rPr>
              <w:t>Два гвардейца-храбреца! (указательные пальцы)</w:t>
            </w:r>
          </w:p>
          <w:p w:rsidR="002E7C2A" w:rsidRPr="00A066BE" w:rsidRDefault="002E7C2A" w:rsidP="00A066B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066BE">
              <w:rPr>
                <w:color w:val="000000"/>
                <w:sz w:val="28"/>
                <w:szCs w:val="28"/>
              </w:rPr>
              <w:t>Два сметливых молодца! (средние)</w:t>
            </w:r>
          </w:p>
          <w:p w:rsidR="002E7C2A" w:rsidRPr="00A066BE" w:rsidRDefault="002E7C2A" w:rsidP="00A066B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066BE">
              <w:rPr>
                <w:color w:val="000000"/>
                <w:sz w:val="28"/>
                <w:szCs w:val="28"/>
              </w:rPr>
              <w:t>Два героя безымянных,</w:t>
            </w:r>
          </w:p>
          <w:p w:rsidR="002E7C2A" w:rsidRPr="00A066BE" w:rsidRDefault="002E7C2A" w:rsidP="00A066B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066BE">
              <w:rPr>
                <w:color w:val="000000"/>
                <w:sz w:val="28"/>
                <w:szCs w:val="28"/>
              </w:rPr>
              <w:t>Но в работе очень рьяных! (безымянные)</w:t>
            </w:r>
          </w:p>
          <w:p w:rsidR="002E7C2A" w:rsidRPr="00A066BE" w:rsidRDefault="002E7C2A" w:rsidP="00A066B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066BE">
              <w:rPr>
                <w:color w:val="000000"/>
                <w:sz w:val="28"/>
                <w:szCs w:val="28"/>
              </w:rPr>
              <w:t>Два мизинца-коротышки,</w:t>
            </w:r>
          </w:p>
          <w:p w:rsidR="002E7C2A" w:rsidRPr="00A066BE" w:rsidRDefault="002E7C2A" w:rsidP="00A066B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066BE">
              <w:rPr>
                <w:color w:val="000000"/>
                <w:sz w:val="28"/>
                <w:szCs w:val="28"/>
              </w:rPr>
              <w:t>Очень славные малышки!</w:t>
            </w:r>
          </w:p>
          <w:p w:rsidR="002E7C2A" w:rsidRDefault="002E7C2A" w:rsidP="00A066B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066BE">
              <w:rPr>
                <w:color w:val="000000"/>
                <w:sz w:val="28"/>
                <w:szCs w:val="28"/>
              </w:rPr>
              <w:t>(поднять мизинцы и хлопнуть ладонями по столу)»</w:t>
            </w:r>
          </w:p>
          <w:p w:rsidR="002E7C2A" w:rsidRPr="00A066BE" w:rsidRDefault="002E7C2A" w:rsidP="00A066B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2E7C2A" w:rsidRDefault="002E7C2A" w:rsidP="00A066B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066BE">
              <w:rPr>
                <w:b/>
                <w:bCs/>
                <w:color w:val="000000"/>
                <w:sz w:val="28"/>
                <w:szCs w:val="28"/>
              </w:rPr>
              <w:t xml:space="preserve">Динамическая пауза «Марш» </w:t>
            </w:r>
          </w:p>
          <w:p w:rsidR="002E7C2A" w:rsidRPr="00C02574" w:rsidRDefault="002E7C2A" w:rsidP="00C02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6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Воспитатель: </w:t>
            </w:r>
          </w:p>
          <w:p w:rsidR="002E7C2A" w:rsidRPr="00A066BE" w:rsidRDefault="002E7C2A" w:rsidP="00A066B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066BE">
              <w:rPr>
                <w:color w:val="000000"/>
                <w:sz w:val="28"/>
                <w:szCs w:val="28"/>
              </w:rPr>
              <w:t>-Все военные идут на параде 9 Мая строевым шагом, который называется «марш». Давайте и мы попробуем маршировать, как они.</w:t>
            </w:r>
          </w:p>
          <w:p w:rsidR="002E7C2A" w:rsidRPr="00A066BE" w:rsidRDefault="002E7C2A" w:rsidP="00A066B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066BE">
              <w:rPr>
                <w:color w:val="000000"/>
                <w:sz w:val="28"/>
                <w:szCs w:val="28"/>
              </w:rPr>
              <w:t>«Раз, два, дружно в ногу,</w:t>
            </w:r>
          </w:p>
          <w:p w:rsidR="002E7C2A" w:rsidRPr="00A066BE" w:rsidRDefault="002E7C2A" w:rsidP="00A066B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066BE">
              <w:rPr>
                <w:color w:val="000000"/>
                <w:sz w:val="28"/>
                <w:szCs w:val="28"/>
              </w:rPr>
              <w:t>Три, четыре, твёрже шаг</w:t>
            </w:r>
          </w:p>
          <w:p w:rsidR="002E7C2A" w:rsidRPr="00A066BE" w:rsidRDefault="002E7C2A" w:rsidP="00A066B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066BE">
              <w:rPr>
                <w:color w:val="000000"/>
                <w:sz w:val="28"/>
                <w:szCs w:val="28"/>
              </w:rPr>
              <w:t>На парад идут солдаты</w:t>
            </w:r>
          </w:p>
          <w:p w:rsidR="002E7C2A" w:rsidRDefault="002E7C2A" w:rsidP="00A066B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066BE">
              <w:rPr>
                <w:color w:val="000000"/>
                <w:sz w:val="28"/>
                <w:szCs w:val="28"/>
              </w:rPr>
              <w:t>И чеканят дружно шаг».</w:t>
            </w:r>
          </w:p>
          <w:p w:rsidR="002E7C2A" w:rsidRPr="00A066BE" w:rsidRDefault="002E7C2A" w:rsidP="00A066B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2E7C2A" w:rsidRPr="00A066BE" w:rsidRDefault="002E7C2A" w:rsidP="00A066B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066BE">
              <w:rPr>
                <w:b/>
                <w:bCs/>
                <w:color w:val="000000"/>
                <w:sz w:val="28"/>
                <w:szCs w:val="28"/>
              </w:rPr>
              <w:t>Игра с мячом «Скажи по-другому»- подбор синонимов.</w:t>
            </w:r>
          </w:p>
          <w:p w:rsidR="002E7C2A" w:rsidRPr="00A066BE" w:rsidRDefault="002E7C2A" w:rsidP="00A066B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066BE">
              <w:rPr>
                <w:color w:val="000000"/>
                <w:sz w:val="28"/>
                <w:szCs w:val="28"/>
              </w:rPr>
              <w:t>-Давайте подберём слова к слову «смелый».</w:t>
            </w:r>
          </w:p>
          <w:p w:rsidR="002E7C2A" w:rsidRDefault="002E7C2A" w:rsidP="00A066B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066BE">
              <w:rPr>
                <w:color w:val="000000"/>
                <w:sz w:val="28"/>
                <w:szCs w:val="28"/>
              </w:rPr>
              <w:t>Смелый -храбрый, мужественный, отважный, бесстрашный, решительный, героический.</w:t>
            </w:r>
          </w:p>
          <w:p w:rsidR="002E7C2A" w:rsidRPr="00CA362D" w:rsidRDefault="002E7C2A" w:rsidP="00CA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6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Воспитатель: </w:t>
            </w:r>
          </w:p>
          <w:p w:rsidR="002E7C2A" w:rsidRPr="00A066BE" w:rsidRDefault="002E7C2A" w:rsidP="00C0257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  <w:r w:rsidRPr="00A066BE">
              <w:rPr>
                <w:color w:val="111111"/>
                <w:sz w:val="28"/>
                <w:szCs w:val="28"/>
              </w:rPr>
              <w:t>Несколько лет назад появилась очень хорошая традиция. В </w:t>
            </w:r>
            <w:r w:rsidRPr="00A066BE">
              <w:rPr>
                <w:rStyle w:val="ab"/>
                <w:color w:val="111111"/>
                <w:sz w:val="28"/>
                <w:szCs w:val="28"/>
                <w:bdr w:val="none" w:sz="0" w:space="0" w:color="auto" w:frame="1"/>
              </w:rPr>
              <w:t>День Победы</w:t>
            </w:r>
            <w:r w:rsidRPr="00A066BE">
              <w:rPr>
                <w:color w:val="111111"/>
                <w:sz w:val="28"/>
                <w:szCs w:val="28"/>
              </w:rPr>
              <w:t> люди прикалывают на лацкан одежды георгиевскую ленточку в знак памяти о боевых заслугах нашего народа.</w:t>
            </w:r>
          </w:p>
          <w:p w:rsidR="002E7C2A" w:rsidRPr="00A066BE" w:rsidRDefault="002E7C2A" w:rsidP="00C0257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  <w:r w:rsidRPr="00A066BE">
              <w:rPr>
                <w:color w:val="111111"/>
                <w:sz w:val="28"/>
                <w:szCs w:val="28"/>
              </w:rPr>
              <w:t>Ребята, а какие цвета на георгиевской ленточке? Что они означают?</w:t>
            </w:r>
          </w:p>
          <w:p w:rsidR="002E7C2A" w:rsidRPr="00A066BE" w:rsidRDefault="002E7C2A" w:rsidP="00C0257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A066BE">
              <w:rPr>
                <w:color w:val="111111"/>
                <w:sz w:val="28"/>
                <w:szCs w:val="28"/>
              </w:rPr>
              <w:t>Ответы детей.</w:t>
            </w:r>
          </w:p>
          <w:p w:rsidR="002E7C2A" w:rsidRDefault="002E7C2A" w:rsidP="00C0257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C02574"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Воспитатель</w:t>
            </w:r>
            <w:r w:rsidRPr="00A066BE">
              <w:rPr>
                <w:color w:val="111111"/>
                <w:sz w:val="28"/>
                <w:szCs w:val="28"/>
              </w:rPr>
              <w:t xml:space="preserve">: </w:t>
            </w:r>
          </w:p>
          <w:p w:rsidR="002E7C2A" w:rsidRPr="00A066BE" w:rsidRDefault="002E7C2A" w:rsidP="00C0257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  <w:r w:rsidRPr="00A066BE">
              <w:rPr>
                <w:color w:val="111111"/>
                <w:sz w:val="28"/>
                <w:szCs w:val="28"/>
              </w:rPr>
              <w:t xml:space="preserve">Правильно! Чёрный цвет означает дым, а оранжевый – огонь. И сегодня мы хотели бы поделиться такими ленточками и с вами, чтобы сегодня и впредь вы гордились и </w:t>
            </w:r>
            <w:r w:rsidRPr="00A066BE">
              <w:rPr>
                <w:color w:val="111111"/>
                <w:sz w:val="28"/>
                <w:szCs w:val="28"/>
              </w:rPr>
              <w:lastRenderedPageBreak/>
              <w:t>помнили о боевых подвигах ваших дедов и прадедов.</w:t>
            </w:r>
          </w:p>
          <w:p w:rsidR="002E7C2A" w:rsidRPr="00A066BE" w:rsidRDefault="002E7C2A" w:rsidP="00A066B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2E7C2A" w:rsidRDefault="002E7C2A" w:rsidP="00A066B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066BE">
              <w:rPr>
                <w:b/>
                <w:bCs/>
                <w:color w:val="000000"/>
                <w:sz w:val="28"/>
                <w:szCs w:val="28"/>
              </w:rPr>
              <w:t>Игровое упражнение «Слова-родственники»-</w:t>
            </w:r>
          </w:p>
          <w:p w:rsidR="002E7C2A" w:rsidRPr="00C02574" w:rsidRDefault="002E7C2A" w:rsidP="00C02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6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Воспитатель: </w:t>
            </w:r>
          </w:p>
          <w:p w:rsidR="002E7C2A" w:rsidRDefault="002E7C2A" w:rsidP="00A066B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066BE">
              <w:rPr>
                <w:color w:val="000000"/>
                <w:sz w:val="28"/>
                <w:szCs w:val="28"/>
              </w:rPr>
              <w:t xml:space="preserve"> - Ребята подумайте и назовите родственников слова «герой»</w:t>
            </w:r>
          </w:p>
          <w:p w:rsidR="002E7C2A" w:rsidRPr="00A066BE" w:rsidRDefault="002E7C2A" w:rsidP="00A066B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066BE">
              <w:rPr>
                <w:color w:val="000000"/>
                <w:sz w:val="28"/>
                <w:szCs w:val="28"/>
              </w:rPr>
              <w:t>(дети передают друг другу флажок и называют слова)</w:t>
            </w:r>
          </w:p>
          <w:p w:rsidR="002E7C2A" w:rsidRPr="00A066BE" w:rsidRDefault="002E7C2A" w:rsidP="00A066B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066BE">
              <w:rPr>
                <w:color w:val="000000"/>
                <w:sz w:val="28"/>
                <w:szCs w:val="28"/>
              </w:rPr>
              <w:t>Герой- героический, героизм, геройский;</w:t>
            </w:r>
          </w:p>
          <w:p w:rsidR="002E7C2A" w:rsidRPr="00A066BE" w:rsidRDefault="002E7C2A" w:rsidP="00A066B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066BE">
              <w:rPr>
                <w:color w:val="000000"/>
                <w:sz w:val="28"/>
                <w:szCs w:val="28"/>
              </w:rPr>
              <w:t>Защитник-защита, защищать, беззащитный, защищённый;</w:t>
            </w:r>
          </w:p>
          <w:p w:rsidR="002E7C2A" w:rsidRPr="00C02574" w:rsidRDefault="002E7C2A" w:rsidP="00C0257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066BE">
              <w:rPr>
                <w:color w:val="000000"/>
                <w:sz w:val="28"/>
                <w:szCs w:val="28"/>
              </w:rPr>
              <w:t>Война-военный, воевать, воин, в</w:t>
            </w:r>
            <w:r>
              <w:rPr>
                <w:color w:val="000000"/>
                <w:sz w:val="28"/>
                <w:szCs w:val="28"/>
              </w:rPr>
              <w:t>ойско, вояка. воюющий, воинский.</w:t>
            </w:r>
          </w:p>
          <w:p w:rsidR="002E7C2A" w:rsidRPr="00076E6D" w:rsidRDefault="002E7C2A" w:rsidP="00076E6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2A" w:rsidRPr="00DF7694" w:rsidRDefault="002E7C2A" w:rsidP="0092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F769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Познавательное развитие </w:t>
            </w:r>
          </w:p>
          <w:p w:rsidR="002E7C2A" w:rsidRPr="00DF7694" w:rsidRDefault="002E7C2A" w:rsidP="0092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F7694">
              <w:rPr>
                <w:rFonts w:ascii="Times New Roman" w:hAnsi="Times New Roman"/>
                <w:bCs/>
                <w:sz w:val="28"/>
                <w:szCs w:val="28"/>
              </w:rPr>
              <w:t>Физическое развитие Художественно-эстетическое развитие</w:t>
            </w:r>
          </w:p>
          <w:p w:rsidR="002E7C2A" w:rsidRPr="00C06EAD" w:rsidRDefault="002E7C2A" w:rsidP="00924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DF7694">
              <w:rPr>
                <w:rFonts w:ascii="Times New Roman" w:hAnsi="Times New Roman"/>
                <w:bCs/>
                <w:sz w:val="28"/>
                <w:szCs w:val="28"/>
              </w:rPr>
              <w:t>Речевое развитие</w:t>
            </w:r>
          </w:p>
        </w:tc>
      </w:tr>
      <w:tr w:rsidR="002E7C2A" w:rsidRPr="00C06EAD" w:rsidTr="002E7C2A">
        <w:trPr>
          <w:trHeight w:val="1262"/>
        </w:trPr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2A" w:rsidRPr="00C06EAD" w:rsidRDefault="002E7C2A" w:rsidP="00521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C06EAD">
              <w:rPr>
                <w:rFonts w:ascii="Times New Roman" w:hAnsi="Times New Roman"/>
                <w:i/>
                <w:iCs/>
                <w:sz w:val="26"/>
                <w:szCs w:val="26"/>
              </w:rPr>
              <w:lastRenderedPageBreak/>
              <w:t>3.</w:t>
            </w:r>
            <w:r w:rsidRPr="00C06EAD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Заключительная часть.</w:t>
            </w:r>
          </w:p>
          <w:p w:rsidR="002E7C2A" w:rsidRPr="00C06EAD" w:rsidRDefault="002E7C2A" w:rsidP="005211EE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C06EAD">
              <w:rPr>
                <w:rFonts w:ascii="Times New Roman" w:hAnsi="Times New Roman"/>
                <w:i/>
                <w:sz w:val="26"/>
                <w:szCs w:val="26"/>
              </w:rPr>
              <w:t>Оценка деятельности детей.</w:t>
            </w:r>
          </w:p>
          <w:p w:rsidR="002E7C2A" w:rsidRPr="00C06EAD" w:rsidRDefault="002E7C2A" w:rsidP="00521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C06EAD">
              <w:rPr>
                <w:rFonts w:ascii="Times New Roman" w:hAnsi="Times New Roman"/>
                <w:i/>
                <w:sz w:val="26"/>
                <w:szCs w:val="26"/>
              </w:rPr>
              <w:t>Подведение итогов деятельности.</w:t>
            </w:r>
          </w:p>
        </w:tc>
        <w:tc>
          <w:tcPr>
            <w:tcW w:w="2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2A" w:rsidRDefault="002E7C2A" w:rsidP="00521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C7705">
              <w:rPr>
                <w:rFonts w:ascii="Times New Roman" w:hAnsi="Times New Roman"/>
                <w:b/>
                <w:bCs/>
                <w:sz w:val="26"/>
                <w:szCs w:val="26"/>
              </w:rPr>
              <w:t>Рефлексия:</w:t>
            </w:r>
          </w:p>
          <w:p w:rsidR="002E7C2A" w:rsidRPr="00C02574" w:rsidRDefault="002E7C2A" w:rsidP="00521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6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Воспитатель: </w:t>
            </w:r>
          </w:p>
          <w:p w:rsidR="002E7C2A" w:rsidRPr="00C02574" w:rsidRDefault="002E7C2A" w:rsidP="00C0257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C02574">
              <w:rPr>
                <w:color w:val="000000"/>
                <w:sz w:val="28"/>
                <w:szCs w:val="28"/>
              </w:rPr>
              <w:t>Ребята, встаньте, пожалуйста, в круг, возьмитесь за руки.</w:t>
            </w:r>
          </w:p>
          <w:p w:rsidR="002E7C2A" w:rsidRDefault="002E7C2A" w:rsidP="00C0257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02574">
              <w:rPr>
                <w:color w:val="000000"/>
                <w:sz w:val="28"/>
                <w:szCs w:val="28"/>
              </w:rPr>
              <w:t>-</w:t>
            </w:r>
            <w:r w:rsidRPr="00C02574">
              <w:rPr>
                <w:color w:val="000000"/>
                <w:sz w:val="28"/>
                <w:szCs w:val="28"/>
                <w:shd w:val="clear" w:color="auto" w:fill="FFFFFF"/>
              </w:rPr>
              <w:t>О чем мы говорили сегодня?</w:t>
            </w:r>
          </w:p>
          <w:p w:rsidR="002E7C2A" w:rsidRPr="00C02574" w:rsidRDefault="002E7C2A" w:rsidP="00C0257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С каким стихотворением познакомились?</w:t>
            </w:r>
            <w:r w:rsidRPr="00C02574">
              <w:rPr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C02574">
              <w:rPr>
                <w:color w:val="000000"/>
                <w:sz w:val="28"/>
                <w:szCs w:val="28"/>
              </w:rPr>
              <w:br/>
              <w:t>-Что новог</w:t>
            </w:r>
            <w:r>
              <w:rPr>
                <w:color w:val="000000"/>
                <w:sz w:val="28"/>
                <w:szCs w:val="28"/>
              </w:rPr>
              <w:t>о вы сегодня узнали?</w:t>
            </w:r>
            <w:r>
              <w:rPr>
                <w:color w:val="000000"/>
                <w:sz w:val="28"/>
                <w:szCs w:val="28"/>
              </w:rPr>
              <w:br/>
              <w:t>-Какое есть страшное слово?</w:t>
            </w:r>
            <w:r>
              <w:rPr>
                <w:color w:val="000000"/>
                <w:sz w:val="28"/>
                <w:szCs w:val="28"/>
              </w:rPr>
              <w:br/>
              <w:t>-</w:t>
            </w:r>
            <w:r w:rsidRPr="00C02574">
              <w:rPr>
                <w:color w:val="000000"/>
                <w:sz w:val="28"/>
                <w:szCs w:val="28"/>
              </w:rPr>
              <w:t>Какие чувства вызывает война?</w:t>
            </w:r>
          </w:p>
          <w:p w:rsidR="002E7C2A" w:rsidRDefault="002E7C2A" w:rsidP="00C0257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02574">
              <w:rPr>
                <w:color w:val="000000"/>
                <w:sz w:val="28"/>
                <w:szCs w:val="28"/>
              </w:rPr>
              <w:t xml:space="preserve">Я вижу, у всех хорошее настроение. Потрите ваши ладошки. Что чувствуете? (тепло). Это тепло ваших благодарных, добрых сердец и душ. </w:t>
            </w:r>
          </w:p>
          <w:p w:rsidR="002E7C2A" w:rsidRDefault="002E7C2A" w:rsidP="00C0257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C02574">
              <w:rPr>
                <w:color w:val="000000"/>
                <w:sz w:val="28"/>
                <w:szCs w:val="28"/>
              </w:rPr>
              <w:t xml:space="preserve">А есть важные слова: мама, Родина, счастье. </w:t>
            </w:r>
          </w:p>
          <w:p w:rsidR="002E7C2A" w:rsidRDefault="002E7C2A" w:rsidP="00C0257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C02574">
              <w:rPr>
                <w:color w:val="000000"/>
                <w:sz w:val="28"/>
                <w:szCs w:val="28"/>
              </w:rPr>
              <w:t>А ещё важное слово – Мир.</w:t>
            </w:r>
          </w:p>
          <w:p w:rsidR="002E7C2A" w:rsidRDefault="002E7C2A" w:rsidP="00C0257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02574">
              <w:rPr>
                <w:color w:val="000000"/>
                <w:sz w:val="28"/>
                <w:szCs w:val="28"/>
              </w:rPr>
              <w:t xml:space="preserve"> Мир – это земля, мир – это небо, звёзды. </w:t>
            </w:r>
          </w:p>
          <w:p w:rsidR="002E7C2A" w:rsidRDefault="002E7C2A" w:rsidP="00C0257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02574">
              <w:rPr>
                <w:color w:val="000000"/>
                <w:sz w:val="28"/>
                <w:szCs w:val="28"/>
              </w:rPr>
              <w:t xml:space="preserve">Мир – это люди, </w:t>
            </w:r>
          </w:p>
          <w:p w:rsidR="002E7C2A" w:rsidRDefault="002E7C2A" w:rsidP="00C0257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02574">
              <w:rPr>
                <w:color w:val="000000"/>
                <w:sz w:val="28"/>
                <w:szCs w:val="28"/>
              </w:rPr>
              <w:t xml:space="preserve">Мир – это дети, </w:t>
            </w:r>
          </w:p>
          <w:p w:rsidR="002E7C2A" w:rsidRDefault="002E7C2A" w:rsidP="00C0257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02574">
              <w:rPr>
                <w:color w:val="000000"/>
                <w:sz w:val="28"/>
                <w:szCs w:val="28"/>
              </w:rPr>
              <w:t xml:space="preserve">Мир – это спокойная, радостная жизнь. </w:t>
            </w:r>
          </w:p>
          <w:p w:rsidR="002E7C2A" w:rsidRPr="00C02574" w:rsidRDefault="002E7C2A" w:rsidP="00C0257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02574">
              <w:rPr>
                <w:color w:val="000000"/>
                <w:sz w:val="28"/>
                <w:szCs w:val="28"/>
              </w:rPr>
              <w:t>Мир нужен всем!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C2A" w:rsidRPr="00DF7694" w:rsidRDefault="002E7C2A" w:rsidP="00521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Социально-коммуникативное развитие</w:t>
            </w:r>
          </w:p>
        </w:tc>
      </w:tr>
    </w:tbl>
    <w:p w:rsidR="00F303EF" w:rsidRDefault="00F303EF" w:rsidP="00D35A74">
      <w:pPr>
        <w:tabs>
          <w:tab w:val="left" w:pos="5118"/>
        </w:tabs>
        <w:ind w:left="360"/>
      </w:pPr>
    </w:p>
    <w:p w:rsidR="00CA362D" w:rsidRPr="00D35A74" w:rsidRDefault="00CA362D" w:rsidP="00D35A74">
      <w:pPr>
        <w:tabs>
          <w:tab w:val="left" w:pos="5118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CA362D" w:rsidRPr="00D35A74" w:rsidSect="0075786B">
      <w:pgSz w:w="11906" w:h="16838" w:code="9"/>
      <w:pgMar w:top="28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1EEB"/>
    <w:multiLevelType w:val="hybridMultilevel"/>
    <w:tmpl w:val="866EA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572B8"/>
    <w:multiLevelType w:val="multilevel"/>
    <w:tmpl w:val="9DC2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D453D"/>
    <w:multiLevelType w:val="hybridMultilevel"/>
    <w:tmpl w:val="F6AA6BAA"/>
    <w:lvl w:ilvl="0" w:tplc="DAD48D3E">
      <w:start w:val="1"/>
      <w:numFmt w:val="decimal"/>
      <w:lvlText w:val="%1."/>
      <w:lvlJc w:val="left"/>
      <w:pPr>
        <w:ind w:left="13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22E0590C">
      <w:numFmt w:val="bullet"/>
      <w:lvlText w:val="•"/>
      <w:lvlJc w:val="left"/>
      <w:pPr>
        <w:ind w:left="1082" w:hanging="284"/>
      </w:pPr>
      <w:rPr>
        <w:rFonts w:hint="default"/>
        <w:lang w:val="ru-RU" w:eastAsia="ru-RU" w:bidi="ru-RU"/>
      </w:rPr>
    </w:lvl>
    <w:lvl w:ilvl="2" w:tplc="914A4180">
      <w:numFmt w:val="bullet"/>
      <w:lvlText w:val="•"/>
      <w:lvlJc w:val="left"/>
      <w:pPr>
        <w:ind w:left="2024" w:hanging="284"/>
      </w:pPr>
      <w:rPr>
        <w:rFonts w:hint="default"/>
        <w:lang w:val="ru-RU" w:eastAsia="ru-RU" w:bidi="ru-RU"/>
      </w:rPr>
    </w:lvl>
    <w:lvl w:ilvl="3" w:tplc="497698C6">
      <w:numFmt w:val="bullet"/>
      <w:lvlText w:val="•"/>
      <w:lvlJc w:val="left"/>
      <w:pPr>
        <w:ind w:left="2966" w:hanging="284"/>
      </w:pPr>
      <w:rPr>
        <w:rFonts w:hint="default"/>
        <w:lang w:val="ru-RU" w:eastAsia="ru-RU" w:bidi="ru-RU"/>
      </w:rPr>
    </w:lvl>
    <w:lvl w:ilvl="4" w:tplc="81FAD3B0">
      <w:numFmt w:val="bullet"/>
      <w:lvlText w:val="•"/>
      <w:lvlJc w:val="left"/>
      <w:pPr>
        <w:ind w:left="3908" w:hanging="284"/>
      </w:pPr>
      <w:rPr>
        <w:rFonts w:hint="default"/>
        <w:lang w:val="ru-RU" w:eastAsia="ru-RU" w:bidi="ru-RU"/>
      </w:rPr>
    </w:lvl>
    <w:lvl w:ilvl="5" w:tplc="7D26ACCC">
      <w:numFmt w:val="bullet"/>
      <w:lvlText w:val="•"/>
      <w:lvlJc w:val="left"/>
      <w:pPr>
        <w:ind w:left="4850" w:hanging="284"/>
      </w:pPr>
      <w:rPr>
        <w:rFonts w:hint="default"/>
        <w:lang w:val="ru-RU" w:eastAsia="ru-RU" w:bidi="ru-RU"/>
      </w:rPr>
    </w:lvl>
    <w:lvl w:ilvl="6" w:tplc="9314009E">
      <w:numFmt w:val="bullet"/>
      <w:lvlText w:val="•"/>
      <w:lvlJc w:val="left"/>
      <w:pPr>
        <w:ind w:left="5792" w:hanging="284"/>
      </w:pPr>
      <w:rPr>
        <w:rFonts w:hint="default"/>
        <w:lang w:val="ru-RU" w:eastAsia="ru-RU" w:bidi="ru-RU"/>
      </w:rPr>
    </w:lvl>
    <w:lvl w:ilvl="7" w:tplc="F1AE587E">
      <w:numFmt w:val="bullet"/>
      <w:lvlText w:val="•"/>
      <w:lvlJc w:val="left"/>
      <w:pPr>
        <w:ind w:left="6734" w:hanging="284"/>
      </w:pPr>
      <w:rPr>
        <w:rFonts w:hint="default"/>
        <w:lang w:val="ru-RU" w:eastAsia="ru-RU" w:bidi="ru-RU"/>
      </w:rPr>
    </w:lvl>
    <w:lvl w:ilvl="8" w:tplc="3674695A">
      <w:numFmt w:val="bullet"/>
      <w:lvlText w:val="•"/>
      <w:lvlJc w:val="left"/>
      <w:pPr>
        <w:ind w:left="7676" w:hanging="284"/>
      </w:pPr>
      <w:rPr>
        <w:rFonts w:hint="default"/>
        <w:lang w:val="ru-RU" w:eastAsia="ru-RU" w:bidi="ru-RU"/>
      </w:rPr>
    </w:lvl>
  </w:abstractNum>
  <w:abstractNum w:abstractNumId="3">
    <w:nsid w:val="23DA20D2"/>
    <w:multiLevelType w:val="hybridMultilevel"/>
    <w:tmpl w:val="AD9849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70E6FFB"/>
    <w:multiLevelType w:val="hybridMultilevel"/>
    <w:tmpl w:val="AD9849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3340FC9"/>
    <w:multiLevelType w:val="multilevel"/>
    <w:tmpl w:val="7CC06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AD0501"/>
    <w:multiLevelType w:val="hybridMultilevel"/>
    <w:tmpl w:val="32649C8C"/>
    <w:lvl w:ilvl="0" w:tplc="2730DB60">
      <w:start w:val="1"/>
      <w:numFmt w:val="decimal"/>
      <w:lvlText w:val="%1."/>
      <w:lvlJc w:val="left"/>
      <w:pPr>
        <w:ind w:left="1132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190FF1C">
      <w:numFmt w:val="bullet"/>
      <w:lvlText w:val="•"/>
      <w:lvlJc w:val="left"/>
      <w:pPr>
        <w:ind w:left="1982" w:hanging="284"/>
      </w:pPr>
      <w:rPr>
        <w:rFonts w:hint="default"/>
        <w:lang w:val="ru-RU" w:eastAsia="ru-RU" w:bidi="ru-RU"/>
      </w:rPr>
    </w:lvl>
    <w:lvl w:ilvl="2" w:tplc="6D442EAE">
      <w:numFmt w:val="bullet"/>
      <w:lvlText w:val="•"/>
      <w:lvlJc w:val="left"/>
      <w:pPr>
        <w:ind w:left="2824" w:hanging="284"/>
      </w:pPr>
      <w:rPr>
        <w:rFonts w:hint="default"/>
        <w:lang w:val="ru-RU" w:eastAsia="ru-RU" w:bidi="ru-RU"/>
      </w:rPr>
    </w:lvl>
    <w:lvl w:ilvl="3" w:tplc="27902DD6">
      <w:numFmt w:val="bullet"/>
      <w:lvlText w:val="•"/>
      <w:lvlJc w:val="left"/>
      <w:pPr>
        <w:ind w:left="3666" w:hanging="284"/>
      </w:pPr>
      <w:rPr>
        <w:rFonts w:hint="default"/>
        <w:lang w:val="ru-RU" w:eastAsia="ru-RU" w:bidi="ru-RU"/>
      </w:rPr>
    </w:lvl>
    <w:lvl w:ilvl="4" w:tplc="D1FE8938">
      <w:numFmt w:val="bullet"/>
      <w:lvlText w:val="•"/>
      <w:lvlJc w:val="left"/>
      <w:pPr>
        <w:ind w:left="4508" w:hanging="284"/>
      </w:pPr>
      <w:rPr>
        <w:rFonts w:hint="default"/>
        <w:lang w:val="ru-RU" w:eastAsia="ru-RU" w:bidi="ru-RU"/>
      </w:rPr>
    </w:lvl>
    <w:lvl w:ilvl="5" w:tplc="9E5CD598">
      <w:numFmt w:val="bullet"/>
      <w:lvlText w:val="•"/>
      <w:lvlJc w:val="left"/>
      <w:pPr>
        <w:ind w:left="5350" w:hanging="284"/>
      </w:pPr>
      <w:rPr>
        <w:rFonts w:hint="default"/>
        <w:lang w:val="ru-RU" w:eastAsia="ru-RU" w:bidi="ru-RU"/>
      </w:rPr>
    </w:lvl>
    <w:lvl w:ilvl="6" w:tplc="E698F64A">
      <w:numFmt w:val="bullet"/>
      <w:lvlText w:val="•"/>
      <w:lvlJc w:val="left"/>
      <w:pPr>
        <w:ind w:left="6192" w:hanging="284"/>
      </w:pPr>
      <w:rPr>
        <w:rFonts w:hint="default"/>
        <w:lang w:val="ru-RU" w:eastAsia="ru-RU" w:bidi="ru-RU"/>
      </w:rPr>
    </w:lvl>
    <w:lvl w:ilvl="7" w:tplc="2186773E">
      <w:numFmt w:val="bullet"/>
      <w:lvlText w:val="•"/>
      <w:lvlJc w:val="left"/>
      <w:pPr>
        <w:ind w:left="7034" w:hanging="284"/>
      </w:pPr>
      <w:rPr>
        <w:rFonts w:hint="default"/>
        <w:lang w:val="ru-RU" w:eastAsia="ru-RU" w:bidi="ru-RU"/>
      </w:rPr>
    </w:lvl>
    <w:lvl w:ilvl="8" w:tplc="E366599E">
      <w:numFmt w:val="bullet"/>
      <w:lvlText w:val="•"/>
      <w:lvlJc w:val="left"/>
      <w:pPr>
        <w:ind w:left="7876" w:hanging="284"/>
      </w:pPr>
      <w:rPr>
        <w:rFonts w:hint="default"/>
        <w:lang w:val="ru-RU" w:eastAsia="ru-RU" w:bidi="ru-RU"/>
      </w:rPr>
    </w:lvl>
  </w:abstractNum>
  <w:abstractNum w:abstractNumId="7">
    <w:nsid w:val="357506FE"/>
    <w:multiLevelType w:val="hybridMultilevel"/>
    <w:tmpl w:val="F63612C4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076C5E"/>
    <w:multiLevelType w:val="hybridMultilevel"/>
    <w:tmpl w:val="6478A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10732"/>
    <w:multiLevelType w:val="hybridMultilevel"/>
    <w:tmpl w:val="53068522"/>
    <w:lvl w:ilvl="0" w:tplc="D3C02130">
      <w:start w:val="1"/>
      <w:numFmt w:val="decimal"/>
      <w:lvlText w:val="%1."/>
      <w:lvlJc w:val="left"/>
      <w:pPr>
        <w:ind w:left="13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ADEA218">
      <w:numFmt w:val="bullet"/>
      <w:lvlText w:val="•"/>
      <w:lvlJc w:val="left"/>
      <w:pPr>
        <w:ind w:left="1082" w:hanging="284"/>
      </w:pPr>
      <w:rPr>
        <w:rFonts w:hint="default"/>
        <w:lang w:val="ru-RU" w:eastAsia="ru-RU" w:bidi="ru-RU"/>
      </w:rPr>
    </w:lvl>
    <w:lvl w:ilvl="2" w:tplc="0FBAA1BE">
      <w:numFmt w:val="bullet"/>
      <w:lvlText w:val="•"/>
      <w:lvlJc w:val="left"/>
      <w:pPr>
        <w:ind w:left="2024" w:hanging="284"/>
      </w:pPr>
      <w:rPr>
        <w:rFonts w:hint="default"/>
        <w:lang w:val="ru-RU" w:eastAsia="ru-RU" w:bidi="ru-RU"/>
      </w:rPr>
    </w:lvl>
    <w:lvl w:ilvl="3" w:tplc="9E50F53A">
      <w:numFmt w:val="bullet"/>
      <w:lvlText w:val="•"/>
      <w:lvlJc w:val="left"/>
      <w:pPr>
        <w:ind w:left="2966" w:hanging="284"/>
      </w:pPr>
      <w:rPr>
        <w:rFonts w:hint="default"/>
        <w:lang w:val="ru-RU" w:eastAsia="ru-RU" w:bidi="ru-RU"/>
      </w:rPr>
    </w:lvl>
    <w:lvl w:ilvl="4" w:tplc="5322AB5E">
      <w:numFmt w:val="bullet"/>
      <w:lvlText w:val="•"/>
      <w:lvlJc w:val="left"/>
      <w:pPr>
        <w:ind w:left="3908" w:hanging="284"/>
      </w:pPr>
      <w:rPr>
        <w:rFonts w:hint="default"/>
        <w:lang w:val="ru-RU" w:eastAsia="ru-RU" w:bidi="ru-RU"/>
      </w:rPr>
    </w:lvl>
    <w:lvl w:ilvl="5" w:tplc="E208D72A">
      <w:numFmt w:val="bullet"/>
      <w:lvlText w:val="•"/>
      <w:lvlJc w:val="left"/>
      <w:pPr>
        <w:ind w:left="4850" w:hanging="284"/>
      </w:pPr>
      <w:rPr>
        <w:rFonts w:hint="default"/>
        <w:lang w:val="ru-RU" w:eastAsia="ru-RU" w:bidi="ru-RU"/>
      </w:rPr>
    </w:lvl>
    <w:lvl w:ilvl="6" w:tplc="142E84E0">
      <w:numFmt w:val="bullet"/>
      <w:lvlText w:val="•"/>
      <w:lvlJc w:val="left"/>
      <w:pPr>
        <w:ind w:left="5792" w:hanging="284"/>
      </w:pPr>
      <w:rPr>
        <w:rFonts w:hint="default"/>
        <w:lang w:val="ru-RU" w:eastAsia="ru-RU" w:bidi="ru-RU"/>
      </w:rPr>
    </w:lvl>
    <w:lvl w:ilvl="7" w:tplc="EE9EC5E8">
      <w:numFmt w:val="bullet"/>
      <w:lvlText w:val="•"/>
      <w:lvlJc w:val="left"/>
      <w:pPr>
        <w:ind w:left="6734" w:hanging="284"/>
      </w:pPr>
      <w:rPr>
        <w:rFonts w:hint="default"/>
        <w:lang w:val="ru-RU" w:eastAsia="ru-RU" w:bidi="ru-RU"/>
      </w:rPr>
    </w:lvl>
    <w:lvl w:ilvl="8" w:tplc="F96058FC">
      <w:numFmt w:val="bullet"/>
      <w:lvlText w:val="•"/>
      <w:lvlJc w:val="left"/>
      <w:pPr>
        <w:ind w:left="7676" w:hanging="284"/>
      </w:pPr>
      <w:rPr>
        <w:rFonts w:hint="default"/>
        <w:lang w:val="ru-RU" w:eastAsia="ru-RU" w:bidi="ru-RU"/>
      </w:rPr>
    </w:lvl>
  </w:abstractNum>
  <w:abstractNum w:abstractNumId="10">
    <w:nsid w:val="46E33B35"/>
    <w:multiLevelType w:val="hybridMultilevel"/>
    <w:tmpl w:val="3330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D4064B"/>
    <w:multiLevelType w:val="hybridMultilevel"/>
    <w:tmpl w:val="2D8EEC62"/>
    <w:lvl w:ilvl="0" w:tplc="F8FED6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263E2"/>
    <w:multiLevelType w:val="hybridMultilevel"/>
    <w:tmpl w:val="5D7A8398"/>
    <w:lvl w:ilvl="0" w:tplc="FCD29BE6">
      <w:numFmt w:val="bullet"/>
      <w:lvlText w:val="-"/>
      <w:lvlJc w:val="left"/>
      <w:pPr>
        <w:ind w:left="1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5D027F70">
      <w:numFmt w:val="bullet"/>
      <w:lvlText w:val="•"/>
      <w:lvlJc w:val="left"/>
      <w:pPr>
        <w:ind w:left="1082" w:hanging="164"/>
      </w:pPr>
      <w:rPr>
        <w:rFonts w:hint="default"/>
        <w:lang w:val="ru-RU" w:eastAsia="ru-RU" w:bidi="ru-RU"/>
      </w:rPr>
    </w:lvl>
    <w:lvl w:ilvl="2" w:tplc="81CE2406">
      <w:numFmt w:val="bullet"/>
      <w:lvlText w:val="•"/>
      <w:lvlJc w:val="left"/>
      <w:pPr>
        <w:ind w:left="2024" w:hanging="164"/>
      </w:pPr>
      <w:rPr>
        <w:rFonts w:hint="default"/>
        <w:lang w:val="ru-RU" w:eastAsia="ru-RU" w:bidi="ru-RU"/>
      </w:rPr>
    </w:lvl>
    <w:lvl w:ilvl="3" w:tplc="43BE3B5E">
      <w:numFmt w:val="bullet"/>
      <w:lvlText w:val="•"/>
      <w:lvlJc w:val="left"/>
      <w:pPr>
        <w:ind w:left="2966" w:hanging="164"/>
      </w:pPr>
      <w:rPr>
        <w:rFonts w:hint="default"/>
        <w:lang w:val="ru-RU" w:eastAsia="ru-RU" w:bidi="ru-RU"/>
      </w:rPr>
    </w:lvl>
    <w:lvl w:ilvl="4" w:tplc="04F48174">
      <w:numFmt w:val="bullet"/>
      <w:lvlText w:val="•"/>
      <w:lvlJc w:val="left"/>
      <w:pPr>
        <w:ind w:left="3908" w:hanging="164"/>
      </w:pPr>
      <w:rPr>
        <w:rFonts w:hint="default"/>
        <w:lang w:val="ru-RU" w:eastAsia="ru-RU" w:bidi="ru-RU"/>
      </w:rPr>
    </w:lvl>
    <w:lvl w:ilvl="5" w:tplc="AD6C7722">
      <w:numFmt w:val="bullet"/>
      <w:lvlText w:val="•"/>
      <w:lvlJc w:val="left"/>
      <w:pPr>
        <w:ind w:left="4850" w:hanging="164"/>
      </w:pPr>
      <w:rPr>
        <w:rFonts w:hint="default"/>
        <w:lang w:val="ru-RU" w:eastAsia="ru-RU" w:bidi="ru-RU"/>
      </w:rPr>
    </w:lvl>
    <w:lvl w:ilvl="6" w:tplc="EC9EF76A">
      <w:numFmt w:val="bullet"/>
      <w:lvlText w:val="•"/>
      <w:lvlJc w:val="left"/>
      <w:pPr>
        <w:ind w:left="5792" w:hanging="164"/>
      </w:pPr>
      <w:rPr>
        <w:rFonts w:hint="default"/>
        <w:lang w:val="ru-RU" w:eastAsia="ru-RU" w:bidi="ru-RU"/>
      </w:rPr>
    </w:lvl>
    <w:lvl w:ilvl="7" w:tplc="6952FACE">
      <w:numFmt w:val="bullet"/>
      <w:lvlText w:val="•"/>
      <w:lvlJc w:val="left"/>
      <w:pPr>
        <w:ind w:left="6734" w:hanging="164"/>
      </w:pPr>
      <w:rPr>
        <w:rFonts w:hint="default"/>
        <w:lang w:val="ru-RU" w:eastAsia="ru-RU" w:bidi="ru-RU"/>
      </w:rPr>
    </w:lvl>
    <w:lvl w:ilvl="8" w:tplc="54CEDBBC">
      <w:numFmt w:val="bullet"/>
      <w:lvlText w:val="•"/>
      <w:lvlJc w:val="left"/>
      <w:pPr>
        <w:ind w:left="7676" w:hanging="164"/>
      </w:pPr>
      <w:rPr>
        <w:rFonts w:hint="default"/>
        <w:lang w:val="ru-RU" w:eastAsia="ru-RU" w:bidi="ru-RU"/>
      </w:rPr>
    </w:lvl>
  </w:abstractNum>
  <w:abstractNum w:abstractNumId="13">
    <w:nsid w:val="5A0401F3"/>
    <w:multiLevelType w:val="hybridMultilevel"/>
    <w:tmpl w:val="C582B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01D65"/>
    <w:multiLevelType w:val="hybridMultilevel"/>
    <w:tmpl w:val="C80AA19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004F89"/>
    <w:multiLevelType w:val="hybridMultilevel"/>
    <w:tmpl w:val="3330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506870"/>
    <w:multiLevelType w:val="multilevel"/>
    <w:tmpl w:val="D30C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8"/>
  </w:num>
  <w:num w:numId="5">
    <w:abstractNumId w:val="14"/>
  </w:num>
  <w:num w:numId="6">
    <w:abstractNumId w:val="4"/>
  </w:num>
  <w:num w:numId="7">
    <w:abstractNumId w:val="7"/>
  </w:num>
  <w:num w:numId="8">
    <w:abstractNumId w:val="11"/>
  </w:num>
  <w:num w:numId="9">
    <w:abstractNumId w:val="15"/>
  </w:num>
  <w:num w:numId="10">
    <w:abstractNumId w:val="16"/>
  </w:num>
  <w:num w:numId="11">
    <w:abstractNumId w:val="1"/>
  </w:num>
  <w:num w:numId="12">
    <w:abstractNumId w:val="13"/>
  </w:num>
  <w:num w:numId="13">
    <w:abstractNumId w:val="6"/>
  </w:num>
  <w:num w:numId="14">
    <w:abstractNumId w:val="9"/>
  </w:num>
  <w:num w:numId="15">
    <w:abstractNumId w:val="2"/>
  </w:num>
  <w:num w:numId="16">
    <w:abstractNumId w:val="12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736C21"/>
    <w:rsid w:val="00041BA3"/>
    <w:rsid w:val="000479E7"/>
    <w:rsid w:val="000570B4"/>
    <w:rsid w:val="00071A01"/>
    <w:rsid w:val="00076E6D"/>
    <w:rsid w:val="000827C3"/>
    <w:rsid w:val="000C1AA7"/>
    <w:rsid w:val="000C7705"/>
    <w:rsid w:val="000E2EEB"/>
    <w:rsid w:val="0011033F"/>
    <w:rsid w:val="00131A5B"/>
    <w:rsid w:val="00150086"/>
    <w:rsid w:val="001566DA"/>
    <w:rsid w:val="001B1569"/>
    <w:rsid w:val="001D732B"/>
    <w:rsid w:val="001E0DC6"/>
    <w:rsid w:val="002311F0"/>
    <w:rsid w:val="002367B8"/>
    <w:rsid w:val="00297950"/>
    <w:rsid w:val="002A120F"/>
    <w:rsid w:val="002D24FA"/>
    <w:rsid w:val="002E7C2A"/>
    <w:rsid w:val="0037326B"/>
    <w:rsid w:val="00403565"/>
    <w:rsid w:val="0040522B"/>
    <w:rsid w:val="00422E20"/>
    <w:rsid w:val="00424E27"/>
    <w:rsid w:val="004947F4"/>
    <w:rsid w:val="004F6B26"/>
    <w:rsid w:val="00555668"/>
    <w:rsid w:val="00570C7D"/>
    <w:rsid w:val="005751E6"/>
    <w:rsid w:val="00587D23"/>
    <w:rsid w:val="005D1100"/>
    <w:rsid w:val="005D160B"/>
    <w:rsid w:val="006250E3"/>
    <w:rsid w:val="006315C5"/>
    <w:rsid w:val="006315FF"/>
    <w:rsid w:val="00641154"/>
    <w:rsid w:val="00645E50"/>
    <w:rsid w:val="00690969"/>
    <w:rsid w:val="006C0E98"/>
    <w:rsid w:val="006C6FE9"/>
    <w:rsid w:val="0072471B"/>
    <w:rsid w:val="00736C21"/>
    <w:rsid w:val="007722BC"/>
    <w:rsid w:val="007F488F"/>
    <w:rsid w:val="008239F5"/>
    <w:rsid w:val="00850EEE"/>
    <w:rsid w:val="00867110"/>
    <w:rsid w:val="0089118B"/>
    <w:rsid w:val="008F12EA"/>
    <w:rsid w:val="008F3790"/>
    <w:rsid w:val="009240B1"/>
    <w:rsid w:val="0092744A"/>
    <w:rsid w:val="009278DA"/>
    <w:rsid w:val="00945EB1"/>
    <w:rsid w:val="009A0EAC"/>
    <w:rsid w:val="009E5FAD"/>
    <w:rsid w:val="00A066BE"/>
    <w:rsid w:val="00A12DE1"/>
    <w:rsid w:val="00A41E97"/>
    <w:rsid w:val="00A443D7"/>
    <w:rsid w:val="00A534C0"/>
    <w:rsid w:val="00A84A59"/>
    <w:rsid w:val="00AB59F5"/>
    <w:rsid w:val="00AC14A4"/>
    <w:rsid w:val="00AE560F"/>
    <w:rsid w:val="00B00DFA"/>
    <w:rsid w:val="00B5462C"/>
    <w:rsid w:val="00C02574"/>
    <w:rsid w:val="00C16CEB"/>
    <w:rsid w:val="00C81987"/>
    <w:rsid w:val="00C92B7E"/>
    <w:rsid w:val="00CA362D"/>
    <w:rsid w:val="00CB1917"/>
    <w:rsid w:val="00CD4046"/>
    <w:rsid w:val="00D07501"/>
    <w:rsid w:val="00D35A74"/>
    <w:rsid w:val="00D45253"/>
    <w:rsid w:val="00D6093F"/>
    <w:rsid w:val="00D61F94"/>
    <w:rsid w:val="00D7045D"/>
    <w:rsid w:val="00D868BB"/>
    <w:rsid w:val="00D94F1D"/>
    <w:rsid w:val="00DC5C9D"/>
    <w:rsid w:val="00DD56FF"/>
    <w:rsid w:val="00DF6291"/>
    <w:rsid w:val="00DF7694"/>
    <w:rsid w:val="00E14704"/>
    <w:rsid w:val="00E47371"/>
    <w:rsid w:val="00E70613"/>
    <w:rsid w:val="00EC4859"/>
    <w:rsid w:val="00ED2882"/>
    <w:rsid w:val="00F020D0"/>
    <w:rsid w:val="00F303EF"/>
    <w:rsid w:val="00F41779"/>
    <w:rsid w:val="00FD14C3"/>
    <w:rsid w:val="00FE5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36C2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36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C2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41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A41E97"/>
    <w:rPr>
      <w:i/>
      <w:iCs/>
    </w:rPr>
  </w:style>
  <w:style w:type="paragraph" w:customStyle="1" w:styleId="Default">
    <w:name w:val="Default"/>
    <w:rsid w:val="001566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587D23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1"/>
    <w:qFormat/>
    <w:rsid w:val="007722BC"/>
    <w:pPr>
      <w:widowControl w:val="0"/>
      <w:autoSpaceDE w:val="0"/>
      <w:autoSpaceDN w:val="0"/>
      <w:spacing w:after="0" w:line="240" w:lineRule="auto"/>
      <w:ind w:left="849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7722BC"/>
    <w:rPr>
      <w:rFonts w:ascii="Times New Roman" w:eastAsia="Times New Roman" w:hAnsi="Times New Roman" w:cs="Times New Roman"/>
      <w:sz w:val="28"/>
      <w:szCs w:val="28"/>
      <w:lang w:bidi="ru-RU"/>
    </w:rPr>
  </w:style>
  <w:style w:type="character" w:styleId="ab">
    <w:name w:val="Strong"/>
    <w:basedOn w:val="a0"/>
    <w:uiPriority w:val="22"/>
    <w:qFormat/>
    <w:rsid w:val="00D35A74"/>
    <w:rPr>
      <w:b/>
      <w:bCs/>
    </w:rPr>
  </w:style>
  <w:style w:type="character" w:customStyle="1" w:styleId="c0">
    <w:name w:val="c0"/>
    <w:basedOn w:val="a0"/>
    <w:rsid w:val="0040522B"/>
  </w:style>
  <w:style w:type="paragraph" w:customStyle="1" w:styleId="c1">
    <w:name w:val="c1"/>
    <w:basedOn w:val="a"/>
    <w:rsid w:val="009A0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8678">
              <w:marLeft w:val="117"/>
              <w:marRight w:val="117"/>
              <w:marTop w:val="11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7762">
                      <w:marLeft w:val="117"/>
                      <w:marRight w:val="117"/>
                      <w:marTop w:val="117"/>
                      <w:marBottom w:val="368"/>
                      <w:divBdr>
                        <w:top w:val="single" w:sz="6" w:space="0" w:color="ADDDA8"/>
                        <w:left w:val="single" w:sz="6" w:space="0" w:color="ADDDA8"/>
                        <w:bottom w:val="single" w:sz="6" w:space="0" w:color="ADDDA8"/>
                        <w:right w:val="single" w:sz="6" w:space="0" w:color="ADDDA8"/>
                      </w:divBdr>
                      <w:divsChild>
                        <w:div w:id="24846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5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A052C-7D4C-4D92-B93B-83F07CB9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МДОБУ-38</dc:creator>
  <cp:keywords/>
  <dc:description/>
  <cp:lastModifiedBy>hp</cp:lastModifiedBy>
  <cp:revision>4</cp:revision>
  <cp:lastPrinted>2015-10-16T11:32:00Z</cp:lastPrinted>
  <dcterms:created xsi:type="dcterms:W3CDTF">2021-04-24T17:49:00Z</dcterms:created>
  <dcterms:modified xsi:type="dcterms:W3CDTF">2022-11-01T15:26:00Z</dcterms:modified>
</cp:coreProperties>
</file>