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54" w:rsidRDefault="000A3E54" w:rsidP="000A3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0A3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7259" w:rsidRPr="00641154" w:rsidRDefault="00247259" w:rsidP="000A3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Тема: «Безопасность детей дошкольного возраста в летний период»</w:t>
      </w:r>
    </w:p>
    <w:p w:rsidR="00247259" w:rsidRPr="00641154" w:rsidRDefault="00247259" w:rsidP="00247259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Цель:</w:t>
      </w:r>
    </w:p>
    <w:p w:rsidR="00247259" w:rsidRPr="00641154" w:rsidRDefault="00247259" w:rsidP="00247259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- сохранение здоровья детей;</w:t>
      </w:r>
    </w:p>
    <w:p w:rsidR="00247259" w:rsidRPr="00641154" w:rsidRDefault="00247259" w:rsidP="00247259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-формирование у родителей ответственности за безопасность детей.</w:t>
      </w:r>
    </w:p>
    <w:p w:rsidR="00247259" w:rsidRPr="00641154" w:rsidRDefault="00247259" w:rsidP="00247259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Задачи:</w:t>
      </w:r>
    </w:p>
    <w:p w:rsidR="00247259" w:rsidRPr="00641154" w:rsidRDefault="00247259" w:rsidP="00247259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-выявить основные опасности для ребенка в летний период;</w:t>
      </w:r>
    </w:p>
    <w:p w:rsidR="00247259" w:rsidRPr="00641154" w:rsidRDefault="00247259" w:rsidP="00247259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-</w:t>
      </w:r>
      <w:r w:rsidR="00CE7AA3" w:rsidRPr="00641154">
        <w:rPr>
          <w:rFonts w:ascii="Times New Roman" w:hAnsi="Times New Roman" w:cs="Times New Roman"/>
          <w:sz w:val="28"/>
          <w:szCs w:val="28"/>
        </w:rPr>
        <w:t>привлечь родителей к совместной работе.</w:t>
      </w:r>
    </w:p>
    <w:p w:rsidR="00247259" w:rsidRPr="00641154" w:rsidRDefault="00247259" w:rsidP="00247259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247259" w:rsidRPr="00641154" w:rsidRDefault="00247259" w:rsidP="00247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Подобрать материал на заданную тему;</w:t>
      </w:r>
    </w:p>
    <w:p w:rsidR="00247259" w:rsidRPr="00641154" w:rsidRDefault="00247259" w:rsidP="00247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Подготовить информационные памятки для родителей;</w:t>
      </w:r>
    </w:p>
    <w:p w:rsidR="00247259" w:rsidRPr="00641154" w:rsidRDefault="00247259" w:rsidP="00247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Подготовить оборудование для собрания;</w:t>
      </w:r>
    </w:p>
    <w:p w:rsidR="00247259" w:rsidRDefault="00CE7AA3" w:rsidP="00247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Оформить в раздевалке группы тематическую выставку.</w:t>
      </w:r>
    </w:p>
    <w:p w:rsidR="00002D5F" w:rsidRPr="00002D5F" w:rsidRDefault="00002D5F" w:rsidP="00002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используются игровые технологии. Собрание проводиться в форме круглого стола.</w:t>
      </w:r>
    </w:p>
    <w:p w:rsidR="00CE7AA3" w:rsidRPr="00641154" w:rsidRDefault="00CE7AA3" w:rsidP="00CE7AA3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Ход собрания.</w:t>
      </w:r>
    </w:p>
    <w:p w:rsidR="00CE7AA3" w:rsidRPr="00641154" w:rsidRDefault="00CE7AA3" w:rsidP="00CE7AA3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Воспитатель: Добрый день, уважаемые родители! Я рада приветствовать вас на нашем собрании.</w:t>
      </w:r>
    </w:p>
    <w:p w:rsidR="00CE7AA3" w:rsidRPr="00641154" w:rsidRDefault="00CE7AA3" w:rsidP="00CE7AA3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Сегодня я предлагаю нам всем постараться  ответить на вопрос «Как обесп</w:t>
      </w:r>
      <w:r w:rsidRPr="00641154">
        <w:rPr>
          <w:rFonts w:ascii="Times New Roman" w:hAnsi="Times New Roman" w:cs="Times New Roman"/>
          <w:sz w:val="28"/>
          <w:szCs w:val="28"/>
        </w:rPr>
        <w:t>е</w:t>
      </w:r>
      <w:r w:rsidRPr="00641154">
        <w:rPr>
          <w:rFonts w:ascii="Times New Roman" w:hAnsi="Times New Roman" w:cs="Times New Roman"/>
          <w:sz w:val="28"/>
          <w:szCs w:val="28"/>
        </w:rPr>
        <w:t>чить безопасность детей в летний период?»</w:t>
      </w:r>
    </w:p>
    <w:p w:rsidR="004C26CF" w:rsidRPr="00641154" w:rsidRDefault="004C26CF" w:rsidP="00CE7AA3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Скоро лето! И все его очень ждут, и в том числе наши дети. С наступлением лета, наступает не только радость, но и проблемы. Ведь именно летом наших детей подстерегают разные опасности.</w:t>
      </w:r>
    </w:p>
    <w:p w:rsidR="004C26CF" w:rsidRPr="00641154" w:rsidRDefault="004C26CF" w:rsidP="00CE7AA3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Как же уберечь детей от них? Предлагаю вам ответить на вопросы.</w:t>
      </w:r>
    </w:p>
    <w:p w:rsidR="004C26CF" w:rsidRPr="00641154" w:rsidRDefault="004C26CF" w:rsidP="004C26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С какими опасностями могут встретиться дети летом?</w:t>
      </w:r>
    </w:p>
    <w:p w:rsidR="004C26CF" w:rsidRPr="00641154" w:rsidRDefault="004C26CF" w:rsidP="004C26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Как предостеречь детей от этих опасностей?</w:t>
      </w:r>
    </w:p>
    <w:p w:rsidR="004C26CF" w:rsidRPr="00641154" w:rsidRDefault="004C26CF" w:rsidP="004C26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Кто должен в первую очередь научить ребенка правилам безопасного поведения летом?</w:t>
      </w:r>
    </w:p>
    <w:p w:rsidR="004C26CF" w:rsidRPr="00641154" w:rsidRDefault="004C26CF" w:rsidP="004C26CF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lastRenderedPageBreak/>
        <w:t>(Ответы родителей)</w:t>
      </w:r>
    </w:p>
    <w:p w:rsidR="00641154" w:rsidRDefault="00641154" w:rsidP="004C26CF">
      <w:pPr>
        <w:rPr>
          <w:rFonts w:ascii="Times New Roman" w:hAnsi="Times New Roman" w:cs="Times New Roman"/>
          <w:sz w:val="28"/>
          <w:szCs w:val="28"/>
        </w:rPr>
      </w:pPr>
    </w:p>
    <w:p w:rsidR="000A3E54" w:rsidRPr="00641154" w:rsidRDefault="004C26CF" w:rsidP="000A3E54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Воспитатель: Спасибо за ваши ответы. Мне очень приятно услышать от вас, что безопасность детей, это наше с вами общее дело</w:t>
      </w:r>
      <w:r w:rsidR="000A3E54">
        <w:rPr>
          <w:rFonts w:ascii="Times New Roman" w:hAnsi="Times New Roman" w:cs="Times New Roman"/>
          <w:sz w:val="28"/>
          <w:szCs w:val="28"/>
        </w:rPr>
        <w:t>.</w:t>
      </w:r>
    </w:p>
    <w:p w:rsidR="003922F6" w:rsidRPr="00641154" w:rsidRDefault="003922F6" w:rsidP="003922F6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 xml:space="preserve">Следующий </w:t>
      </w:r>
      <w:proofErr w:type="gramStart"/>
      <w:r w:rsidRPr="00641154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641154">
        <w:rPr>
          <w:rFonts w:ascii="Times New Roman" w:hAnsi="Times New Roman" w:cs="Times New Roman"/>
          <w:sz w:val="28"/>
          <w:szCs w:val="28"/>
        </w:rPr>
        <w:t xml:space="preserve"> который мы обсудим «Безопасность ребенка на улице»</w:t>
      </w:r>
    </w:p>
    <w:p w:rsidR="003922F6" w:rsidRPr="00641154" w:rsidRDefault="003922F6" w:rsidP="003922F6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Какие опасности  на улице, могут произойти с ребенком?</w:t>
      </w:r>
    </w:p>
    <w:p w:rsidR="003922F6" w:rsidRPr="00641154" w:rsidRDefault="003922F6" w:rsidP="003922F6">
      <w:pPr>
        <w:rPr>
          <w:rFonts w:ascii="Times New Roman" w:hAnsi="Times New Roman" w:cs="Times New Roman"/>
          <w:sz w:val="28"/>
          <w:szCs w:val="28"/>
        </w:rPr>
      </w:pPr>
      <w:r w:rsidRPr="00641154">
        <w:rPr>
          <w:rFonts w:ascii="Times New Roman" w:hAnsi="Times New Roman" w:cs="Times New Roman"/>
          <w:sz w:val="28"/>
          <w:szCs w:val="28"/>
        </w:rPr>
        <w:t>Летом дети большую часть своего времени проводят на улице. Активные летние игры порой приводят к детским травмам, царапинам, синякам. Не п</w:t>
      </w:r>
      <w:r w:rsidRPr="00641154">
        <w:rPr>
          <w:rFonts w:ascii="Times New Roman" w:hAnsi="Times New Roman" w:cs="Times New Roman"/>
          <w:sz w:val="28"/>
          <w:szCs w:val="28"/>
        </w:rPr>
        <w:t>о</w:t>
      </w:r>
      <w:r w:rsidRPr="00641154">
        <w:rPr>
          <w:rFonts w:ascii="Times New Roman" w:hAnsi="Times New Roman" w:cs="Times New Roman"/>
          <w:sz w:val="28"/>
          <w:szCs w:val="28"/>
        </w:rPr>
        <w:t>зволяйте детям играть близко с разрушенными зданиями,</w:t>
      </w:r>
      <w:r w:rsidR="00641154" w:rsidRPr="00641154">
        <w:rPr>
          <w:rFonts w:ascii="Times New Roman" w:hAnsi="Times New Roman" w:cs="Times New Roman"/>
          <w:sz w:val="28"/>
          <w:szCs w:val="28"/>
        </w:rPr>
        <w:t xml:space="preserve"> около строител</w:t>
      </w:r>
      <w:r w:rsidR="00641154" w:rsidRPr="00641154">
        <w:rPr>
          <w:rFonts w:ascii="Times New Roman" w:hAnsi="Times New Roman" w:cs="Times New Roman"/>
          <w:sz w:val="28"/>
          <w:szCs w:val="28"/>
        </w:rPr>
        <w:t>ь</w:t>
      </w:r>
      <w:r w:rsidR="00641154" w:rsidRPr="00641154">
        <w:rPr>
          <w:rFonts w:ascii="Times New Roman" w:hAnsi="Times New Roman" w:cs="Times New Roman"/>
          <w:sz w:val="28"/>
          <w:szCs w:val="28"/>
        </w:rPr>
        <w:t>ных конструкций,</w:t>
      </w:r>
      <w:r w:rsidRPr="00641154">
        <w:rPr>
          <w:rFonts w:ascii="Times New Roman" w:hAnsi="Times New Roman" w:cs="Times New Roman"/>
          <w:sz w:val="28"/>
          <w:szCs w:val="28"/>
        </w:rPr>
        <w:t xml:space="preserve"> </w:t>
      </w:r>
      <w:r w:rsidR="00641154" w:rsidRPr="00641154">
        <w:rPr>
          <w:rFonts w:ascii="Times New Roman" w:hAnsi="Times New Roman" w:cs="Times New Roman"/>
          <w:sz w:val="28"/>
          <w:szCs w:val="28"/>
        </w:rPr>
        <w:t>закрывайте люки и колодцы. Во время прогулки на улице на голове у ребенка должен быть головной убор. Во избежание теплового удара, во время активных игр дети должны чаще пить воду. Во время нахо</w:t>
      </w:r>
      <w:r w:rsidR="00641154" w:rsidRPr="00641154">
        <w:rPr>
          <w:rFonts w:ascii="Times New Roman" w:hAnsi="Times New Roman" w:cs="Times New Roman"/>
          <w:sz w:val="28"/>
          <w:szCs w:val="28"/>
        </w:rPr>
        <w:t>ж</w:t>
      </w:r>
      <w:r w:rsidR="00641154" w:rsidRPr="00641154">
        <w:rPr>
          <w:rFonts w:ascii="Times New Roman" w:hAnsi="Times New Roman" w:cs="Times New Roman"/>
          <w:sz w:val="28"/>
          <w:szCs w:val="28"/>
        </w:rPr>
        <w:t>дения у воды, не спускайте глаз с ребенка. Наша с вами  задача рассказать детям о правилах поведения у воды.</w:t>
      </w:r>
    </w:p>
    <w:p w:rsidR="004C26CF" w:rsidRDefault="00641154" w:rsidP="004C2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немного отдохнуть и поиграть. Я вам буду зачитывать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окончание этого стихотворения.</w:t>
      </w:r>
    </w:p>
    <w:p w:rsidR="00641154" w:rsidRDefault="00641154" w:rsidP="006411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весь день играть на пляже</w:t>
      </w:r>
    </w:p>
    <w:p w:rsidR="00641154" w:rsidRDefault="004D7628" w:rsidP="00641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кожу, кремом мажут.</w:t>
      </w:r>
    </w:p>
    <w:p w:rsidR="004D7628" w:rsidRDefault="004D7628" w:rsidP="00641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помазаться не смог</w:t>
      </w:r>
    </w:p>
    <w:p w:rsidR="004D7628" w:rsidRDefault="004D7628" w:rsidP="00641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Заработает….(ожог)</w:t>
      </w:r>
    </w:p>
    <w:p w:rsidR="004D7628" w:rsidRDefault="004D7628" w:rsidP="004D76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из реки не пей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Плавают микробы в ней,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гораздо хуже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из грязной…..(лужи)</w:t>
      </w:r>
    </w:p>
    <w:p w:rsidR="004D7628" w:rsidRDefault="004D7628" w:rsidP="004D76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солнечно и жарко 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надеть панамку,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иначе солнце – Хлоп!-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засветит прямо в лоб…(солнечный ожог)</w:t>
      </w:r>
    </w:p>
    <w:p w:rsidR="004D7628" w:rsidRDefault="004D7628" w:rsidP="004D76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выросло на грядке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и ягод сладких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не помыв, их съел,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животик…(заболел)</w:t>
      </w:r>
    </w:p>
    <w:p w:rsidR="004D7628" w:rsidRDefault="004D7628" w:rsidP="004D76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хочется купаться,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плавать и плескаться,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захлебнуться вдруг</w:t>
      </w:r>
    </w:p>
    <w:p w:rsid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Надувной поможет….(круг)</w:t>
      </w:r>
    </w:p>
    <w:p w:rsidR="004D7628" w:rsidRDefault="004D7628" w:rsidP="004D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Уважаемые родители, наша встреча подошла к концу. Я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кренне надеюсь, что наша сегодняшняя встреча была для вас полезной. Хочу пожелать вам, чтобы это лето принесло вам только радость, чтобы ваши дети вас только радовали, были здоровы и отдохнули на славу.</w:t>
      </w:r>
    </w:p>
    <w:p w:rsidR="004D7628" w:rsidRDefault="00AD7ACF" w:rsidP="004D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память хочу подарить вам, памятки «Правила безопасности</w:t>
      </w:r>
      <w:r w:rsidR="0061017B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том»</w:t>
      </w: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8C4E28" w:rsidRDefault="008C4E28" w:rsidP="004D7628">
      <w:pPr>
        <w:rPr>
          <w:rFonts w:ascii="Times New Roman" w:hAnsi="Times New Roman" w:cs="Times New Roman"/>
          <w:sz w:val="28"/>
          <w:szCs w:val="28"/>
        </w:rPr>
      </w:pPr>
    </w:p>
    <w:p w:rsidR="008C4E28" w:rsidRDefault="008C4E28" w:rsidP="004D7628">
      <w:pPr>
        <w:rPr>
          <w:rFonts w:ascii="Times New Roman" w:hAnsi="Times New Roman" w:cs="Times New Roman"/>
          <w:sz w:val="28"/>
          <w:szCs w:val="28"/>
        </w:rPr>
      </w:pPr>
    </w:p>
    <w:p w:rsidR="008C4E28" w:rsidRDefault="008C4E28" w:rsidP="004D76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52"/>
        <w:gridCol w:w="4519"/>
      </w:tblGrid>
      <w:tr w:rsidR="0061017B" w:rsidTr="000A3E54">
        <w:tc>
          <w:tcPr>
            <w:tcW w:w="5052" w:type="dxa"/>
          </w:tcPr>
          <w:p w:rsidR="0061017B" w:rsidRDefault="0061017B" w:rsidP="004D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1017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70860" cy="7018020"/>
                  <wp:effectExtent l="0" t="0" r="0" b="0"/>
                  <wp:docPr id="1" name="Рисунок 1" descr="http://4liski.detkin-club.ru/images/custom_2/lixsthvpa3q_5954dcd53c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liski.detkin-club.ru/images/custom_2/lixsthvpa3q_5954dcd53c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701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</w:tcPr>
          <w:p w:rsidR="007A3879" w:rsidRPr="00F97984" w:rsidRDefault="007A3879" w:rsidP="007A38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97984">
              <w:rPr>
                <w:rFonts w:ascii="Times New Roman" w:hAnsi="Times New Roman" w:cs="Times New Roman"/>
                <w:b/>
                <w:sz w:val="32"/>
                <w:szCs w:val="28"/>
              </w:rPr>
              <w:t>ПАМЯТКА</w:t>
            </w:r>
          </w:p>
          <w:p w:rsidR="007A3879" w:rsidRPr="00F97984" w:rsidRDefault="007A3879" w:rsidP="007A38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79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 безопасности детей в </w:t>
            </w:r>
            <w:proofErr w:type="gramStart"/>
            <w:r w:rsidRPr="00F97984">
              <w:rPr>
                <w:rFonts w:ascii="Times New Roman" w:hAnsi="Times New Roman" w:cs="Times New Roman"/>
                <w:b/>
                <w:sz w:val="24"/>
                <w:szCs w:val="28"/>
              </w:rPr>
              <w:t>летний</w:t>
            </w:r>
            <w:proofErr w:type="gramEnd"/>
            <w:r w:rsidRPr="00F979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1017B" w:rsidRPr="00F97984" w:rsidRDefault="007A3879" w:rsidP="007A38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7984">
              <w:rPr>
                <w:rFonts w:ascii="Times New Roman" w:hAnsi="Times New Roman" w:cs="Times New Roman"/>
                <w:b/>
                <w:sz w:val="24"/>
                <w:szCs w:val="28"/>
              </w:rPr>
              <w:t>период.</w:t>
            </w:r>
          </w:p>
          <w:p w:rsidR="007A3879" w:rsidRPr="007A3879" w:rsidRDefault="007A3879" w:rsidP="007A3879">
            <w:pPr>
              <w:rPr>
                <w:rFonts w:ascii="Times New Roman" w:hAnsi="Times New Roman" w:cs="Times New Roman"/>
                <w:szCs w:val="28"/>
              </w:rPr>
            </w:pPr>
            <w:r w:rsidRPr="007A3879">
              <w:rPr>
                <w:rFonts w:ascii="Times New Roman" w:hAnsi="Times New Roman" w:cs="Times New Roman"/>
                <w:szCs w:val="28"/>
              </w:rPr>
              <w:t>Тепловой удар и обезвоживание во время жары способны принести</w:t>
            </w:r>
          </w:p>
          <w:p w:rsidR="007A3879" w:rsidRPr="007A3879" w:rsidRDefault="007A3879" w:rsidP="007A3879">
            <w:pPr>
              <w:rPr>
                <w:rFonts w:ascii="Times New Roman" w:hAnsi="Times New Roman" w:cs="Times New Roman"/>
                <w:szCs w:val="28"/>
              </w:rPr>
            </w:pPr>
            <w:r w:rsidRPr="007A3879">
              <w:rPr>
                <w:rFonts w:ascii="Times New Roman" w:hAnsi="Times New Roman" w:cs="Times New Roman"/>
                <w:szCs w:val="28"/>
              </w:rPr>
              <w:t>достаточно вреда хрупкому организму р</w:t>
            </w:r>
            <w:r w:rsidRPr="007A3879">
              <w:rPr>
                <w:rFonts w:ascii="Times New Roman" w:hAnsi="Times New Roman" w:cs="Times New Roman"/>
                <w:szCs w:val="28"/>
              </w:rPr>
              <w:t>е</w:t>
            </w:r>
            <w:r w:rsidRPr="007A3879">
              <w:rPr>
                <w:rFonts w:ascii="Times New Roman" w:hAnsi="Times New Roman" w:cs="Times New Roman"/>
                <w:szCs w:val="28"/>
              </w:rPr>
              <w:t>бенка.</w:t>
            </w:r>
            <w:r w:rsidRPr="007A3879">
              <w:rPr>
                <w:sz w:val="18"/>
              </w:rPr>
              <w:t xml:space="preserve"> </w:t>
            </w:r>
            <w:r w:rsidRPr="007A3879">
              <w:rPr>
                <w:rFonts w:ascii="Times New Roman" w:hAnsi="Times New Roman" w:cs="Times New Roman"/>
                <w:szCs w:val="28"/>
              </w:rPr>
              <w:t>Пик солнечной активности приходи</w:t>
            </w:r>
            <w:r w:rsidRPr="007A3879">
              <w:rPr>
                <w:rFonts w:ascii="Times New Roman" w:hAnsi="Times New Roman" w:cs="Times New Roman"/>
                <w:szCs w:val="28"/>
              </w:rPr>
              <w:t>т</w:t>
            </w:r>
            <w:r w:rsidRPr="007A3879">
              <w:rPr>
                <w:rFonts w:ascii="Times New Roman" w:hAnsi="Times New Roman" w:cs="Times New Roman"/>
                <w:szCs w:val="28"/>
              </w:rPr>
              <w:t>ся на временной промежуток с 10</w:t>
            </w:r>
          </w:p>
          <w:p w:rsidR="007A3879" w:rsidRPr="007A3879" w:rsidRDefault="007A3879" w:rsidP="007A3879">
            <w:pPr>
              <w:rPr>
                <w:rFonts w:ascii="Times New Roman" w:hAnsi="Times New Roman" w:cs="Times New Roman"/>
                <w:szCs w:val="28"/>
              </w:rPr>
            </w:pPr>
            <w:r w:rsidRPr="007A3879">
              <w:rPr>
                <w:rFonts w:ascii="Times New Roman" w:hAnsi="Times New Roman" w:cs="Times New Roman"/>
                <w:szCs w:val="28"/>
              </w:rPr>
              <w:t>до 16 часов.</w:t>
            </w:r>
          </w:p>
          <w:p w:rsidR="007A3879" w:rsidRPr="007A3879" w:rsidRDefault="007A3879" w:rsidP="007A38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</w:rPr>
            </w:pPr>
            <w:r w:rsidRPr="007A3879">
              <w:rPr>
                <w:rFonts w:ascii="Times New Roman" w:hAnsi="Times New Roman" w:cs="Times New Roman"/>
                <w:szCs w:val="28"/>
              </w:rPr>
              <w:t>Перед каждым выходом на улицу, надевать головной убор.</w:t>
            </w:r>
          </w:p>
          <w:p w:rsidR="007A3879" w:rsidRPr="007A3879" w:rsidRDefault="007A3879" w:rsidP="007A38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879">
              <w:rPr>
                <w:rFonts w:ascii="Times New Roman" w:hAnsi="Times New Roman" w:cs="Times New Roman"/>
                <w:szCs w:val="28"/>
              </w:rPr>
              <w:t>Избегайте обезвоживания. Давайте ребенку как можно больше простой воды во время пребывания на солнце.</w:t>
            </w:r>
          </w:p>
          <w:p w:rsidR="007A3879" w:rsidRPr="00F97984" w:rsidRDefault="007A3879" w:rsidP="00F979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 w:rsidRPr="00F97984">
              <w:rPr>
                <w:rFonts w:ascii="Times New Roman" w:hAnsi="Times New Roman" w:cs="Times New Roman"/>
                <w:szCs w:val="28"/>
              </w:rPr>
              <w:t>Для купания, выбирайте предназн</w:t>
            </w:r>
            <w:r w:rsidRPr="00F97984">
              <w:rPr>
                <w:rFonts w:ascii="Times New Roman" w:hAnsi="Times New Roman" w:cs="Times New Roman"/>
                <w:szCs w:val="28"/>
              </w:rPr>
              <w:t>а</w:t>
            </w:r>
            <w:r w:rsidRPr="00F97984">
              <w:rPr>
                <w:rFonts w:ascii="Times New Roman" w:hAnsi="Times New Roman" w:cs="Times New Roman"/>
                <w:szCs w:val="28"/>
              </w:rPr>
              <w:t>чен</w:t>
            </w:r>
            <w:r w:rsidR="00F97984" w:rsidRPr="00F97984">
              <w:rPr>
                <w:rFonts w:ascii="Times New Roman" w:hAnsi="Times New Roman" w:cs="Times New Roman"/>
                <w:szCs w:val="28"/>
              </w:rPr>
              <w:t>н</w:t>
            </w:r>
            <w:r w:rsidRPr="00F97984">
              <w:rPr>
                <w:rFonts w:ascii="Times New Roman" w:hAnsi="Times New Roman" w:cs="Times New Roman"/>
                <w:szCs w:val="28"/>
              </w:rPr>
              <w:t>ые для этого места.</w:t>
            </w:r>
          </w:p>
          <w:p w:rsidR="00F97984" w:rsidRPr="00F97984" w:rsidRDefault="00F97984" w:rsidP="00F979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 w:rsidRPr="00F97984">
              <w:rPr>
                <w:rFonts w:ascii="Times New Roman" w:hAnsi="Times New Roman" w:cs="Times New Roman"/>
                <w:szCs w:val="28"/>
              </w:rPr>
              <w:t>Следите за каждым действием ребе</w:t>
            </w:r>
            <w:r w:rsidRPr="00F97984">
              <w:rPr>
                <w:rFonts w:ascii="Times New Roman" w:hAnsi="Times New Roman" w:cs="Times New Roman"/>
                <w:szCs w:val="28"/>
              </w:rPr>
              <w:t>н</w:t>
            </w:r>
            <w:r w:rsidRPr="00F97984">
              <w:rPr>
                <w:rFonts w:ascii="Times New Roman" w:hAnsi="Times New Roman" w:cs="Times New Roman"/>
                <w:szCs w:val="28"/>
              </w:rPr>
              <w:t>ка на воде.</w:t>
            </w:r>
          </w:p>
          <w:p w:rsidR="00F97984" w:rsidRPr="00F97984" w:rsidRDefault="00F97984" w:rsidP="00F979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 w:rsidRPr="00F97984">
              <w:rPr>
                <w:rFonts w:ascii="Times New Roman" w:hAnsi="Times New Roman" w:cs="Times New Roman"/>
                <w:szCs w:val="28"/>
              </w:rPr>
              <w:t>Избегайте переохлаждения органи</w:t>
            </w:r>
            <w:r w:rsidRPr="00F97984">
              <w:rPr>
                <w:rFonts w:ascii="Times New Roman" w:hAnsi="Times New Roman" w:cs="Times New Roman"/>
                <w:szCs w:val="28"/>
              </w:rPr>
              <w:t>з</w:t>
            </w:r>
            <w:r w:rsidRPr="00F97984">
              <w:rPr>
                <w:rFonts w:ascii="Times New Roman" w:hAnsi="Times New Roman" w:cs="Times New Roman"/>
                <w:szCs w:val="28"/>
              </w:rPr>
              <w:t>ма.</w:t>
            </w:r>
          </w:p>
          <w:p w:rsidR="00F97984" w:rsidRPr="00F97984" w:rsidRDefault="00F97984" w:rsidP="00F979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4">
              <w:rPr>
                <w:rFonts w:ascii="Times New Roman" w:hAnsi="Times New Roman" w:cs="Times New Roman"/>
                <w:szCs w:val="28"/>
              </w:rPr>
              <w:t>Ежедневно напоминайте ребенку правила безопасности на дорогах.</w:t>
            </w:r>
          </w:p>
          <w:p w:rsidR="00F97984" w:rsidRPr="00F97984" w:rsidRDefault="00F97984" w:rsidP="00F9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84">
              <w:rPr>
                <w:rFonts w:ascii="Times New Roman" w:hAnsi="Times New Roman" w:cs="Times New Roman"/>
                <w:b/>
                <w:sz w:val="28"/>
                <w:szCs w:val="28"/>
              </w:rPr>
              <w:t>Внушайте своим детям четыре «не»:</w:t>
            </w:r>
          </w:p>
          <w:p w:rsidR="00F97984" w:rsidRPr="00F97984" w:rsidRDefault="00F97984" w:rsidP="00F9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84" w:rsidRPr="00F97984" w:rsidRDefault="00F97984" w:rsidP="00F9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4">
              <w:rPr>
                <w:rFonts w:ascii="Times New Roman" w:hAnsi="Times New Roman" w:cs="Times New Roman"/>
                <w:sz w:val="28"/>
                <w:szCs w:val="28"/>
              </w:rPr>
              <w:t>- не ходи никуда с незнакомыми людьми, как бы они не уговаривали и что бы интересное и вкусное не предлагали;</w:t>
            </w:r>
          </w:p>
          <w:p w:rsidR="00F97984" w:rsidRPr="00F97984" w:rsidRDefault="00F97984" w:rsidP="00F9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84" w:rsidRPr="00F97984" w:rsidRDefault="00F97984" w:rsidP="00F9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4">
              <w:rPr>
                <w:rFonts w:ascii="Times New Roman" w:hAnsi="Times New Roman" w:cs="Times New Roman"/>
                <w:sz w:val="28"/>
                <w:szCs w:val="28"/>
              </w:rPr>
              <w:t xml:space="preserve">- не садись в машину с </w:t>
            </w:r>
            <w:proofErr w:type="gramStart"/>
            <w:r w:rsidRPr="00F97984">
              <w:rPr>
                <w:rFonts w:ascii="Times New Roman" w:hAnsi="Times New Roman" w:cs="Times New Roman"/>
                <w:sz w:val="28"/>
                <w:szCs w:val="28"/>
              </w:rPr>
              <w:t>незнаком</w:t>
            </w:r>
            <w:r w:rsidRPr="00F979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798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Pr="00F979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7984" w:rsidRPr="00F97984" w:rsidRDefault="00F97984" w:rsidP="00F9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84" w:rsidRDefault="00F97984" w:rsidP="00F9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4">
              <w:rPr>
                <w:rFonts w:ascii="Times New Roman" w:hAnsi="Times New Roman" w:cs="Times New Roman"/>
                <w:sz w:val="28"/>
                <w:szCs w:val="28"/>
              </w:rPr>
              <w:t>- не играй на улице с наступлением темноты, не заигрывайся во дворе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984" w:rsidRPr="00F97984" w:rsidRDefault="00F97984" w:rsidP="00F979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798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Сохранение жизни и здоровья детей – главная обязанность взрослых!</w:t>
            </w:r>
          </w:p>
        </w:tc>
      </w:tr>
    </w:tbl>
    <w:p w:rsidR="0061017B" w:rsidRDefault="0061017B" w:rsidP="004D7628">
      <w:pPr>
        <w:rPr>
          <w:rFonts w:ascii="Times New Roman" w:hAnsi="Times New Roman" w:cs="Times New Roman"/>
          <w:sz w:val="28"/>
          <w:szCs w:val="28"/>
        </w:rPr>
      </w:pPr>
    </w:p>
    <w:p w:rsidR="0061017B" w:rsidRDefault="0061017B" w:rsidP="004D7628">
      <w:pPr>
        <w:rPr>
          <w:rFonts w:ascii="Times New Roman" w:hAnsi="Times New Roman" w:cs="Times New Roman"/>
          <w:sz w:val="28"/>
          <w:szCs w:val="28"/>
        </w:rPr>
      </w:pPr>
    </w:p>
    <w:p w:rsidR="0061017B" w:rsidRDefault="0061017B" w:rsidP="004D7628">
      <w:pPr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rPr>
          <w:rFonts w:ascii="Times New Roman" w:hAnsi="Times New Roman" w:cs="Times New Roman"/>
          <w:sz w:val="28"/>
          <w:szCs w:val="28"/>
        </w:rPr>
      </w:pPr>
    </w:p>
    <w:p w:rsidR="00343D24" w:rsidRDefault="000A3E54" w:rsidP="004D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МБДОУ д\с №22 «ТОПОЛЕК»</w:t>
      </w:r>
    </w:p>
    <w:p w:rsidR="00343D24" w:rsidRDefault="00343D2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F97984" w:rsidP="004D7628">
      <w:pPr>
        <w:rPr>
          <w:rFonts w:ascii="Times New Roman" w:hAnsi="Times New Roman" w:cs="Times New Roman"/>
          <w:sz w:val="28"/>
          <w:szCs w:val="28"/>
        </w:rPr>
      </w:pPr>
    </w:p>
    <w:p w:rsidR="00F97984" w:rsidRDefault="001D0851" w:rsidP="00F97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1D0851" w:rsidRDefault="001D0851" w:rsidP="00F97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Pr="001D0851">
        <w:rPr>
          <w:rFonts w:ascii="Times New Roman" w:hAnsi="Times New Roman" w:cs="Times New Roman"/>
          <w:sz w:val="28"/>
          <w:szCs w:val="28"/>
        </w:rPr>
        <w:t>«Безопасность детей дошкольного возраста в летний период»</w:t>
      </w:r>
    </w:p>
    <w:p w:rsidR="001D0851" w:rsidRDefault="001D0851" w:rsidP="00F97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851" w:rsidRDefault="001D0851" w:rsidP="00F97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851" w:rsidRDefault="001D0851" w:rsidP="004C32CA">
      <w:pPr>
        <w:rPr>
          <w:rFonts w:ascii="Times New Roman" w:hAnsi="Times New Roman" w:cs="Times New Roman"/>
          <w:sz w:val="28"/>
          <w:szCs w:val="28"/>
        </w:rPr>
      </w:pPr>
    </w:p>
    <w:p w:rsidR="00E80E31" w:rsidRPr="00E80E31" w:rsidRDefault="00E80E31" w:rsidP="004D7628">
      <w:pPr>
        <w:rPr>
          <w:rFonts w:ascii="Times New Roman" w:hAnsi="Times New Roman" w:cs="Times New Roman"/>
          <w:sz w:val="28"/>
          <w:szCs w:val="28"/>
        </w:rPr>
      </w:pPr>
    </w:p>
    <w:p w:rsidR="00E80E31" w:rsidRPr="004D7628" w:rsidRDefault="00E80E31" w:rsidP="004D7628">
      <w:pPr>
        <w:rPr>
          <w:rFonts w:ascii="Times New Roman" w:hAnsi="Times New Roman" w:cs="Times New Roman"/>
          <w:sz w:val="28"/>
          <w:szCs w:val="28"/>
        </w:rPr>
      </w:pPr>
    </w:p>
    <w:p w:rsidR="004D7628" w:rsidRPr="004D7628" w:rsidRDefault="004D7628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628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 воспитатель: С.Н. Карлина</w:t>
      </w: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54" w:rsidRPr="004D7628" w:rsidRDefault="000A3E54" w:rsidP="004D7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год</w:t>
      </w:r>
    </w:p>
    <w:sectPr w:rsidR="000A3E54" w:rsidRPr="004D7628" w:rsidSect="004E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989"/>
    <w:multiLevelType w:val="hybridMultilevel"/>
    <w:tmpl w:val="5B44D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63F8"/>
    <w:multiLevelType w:val="hybridMultilevel"/>
    <w:tmpl w:val="4D5EA63A"/>
    <w:lvl w:ilvl="0" w:tplc="3544C5E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02474"/>
    <w:multiLevelType w:val="hybridMultilevel"/>
    <w:tmpl w:val="60A6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8732A"/>
    <w:multiLevelType w:val="hybridMultilevel"/>
    <w:tmpl w:val="DD468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0374D"/>
    <w:multiLevelType w:val="hybridMultilevel"/>
    <w:tmpl w:val="A690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autoHyphenation/>
  <w:characterSpacingControl w:val="doNotCompress"/>
  <w:compat/>
  <w:rsids>
    <w:rsidRoot w:val="00111AA3"/>
    <w:rsid w:val="00002D5F"/>
    <w:rsid w:val="00004EC5"/>
    <w:rsid w:val="000129B9"/>
    <w:rsid w:val="00021F80"/>
    <w:rsid w:val="00021FA0"/>
    <w:rsid w:val="00030998"/>
    <w:rsid w:val="00041A1E"/>
    <w:rsid w:val="000670F5"/>
    <w:rsid w:val="00093BEB"/>
    <w:rsid w:val="000A1B29"/>
    <w:rsid w:val="000A1B97"/>
    <w:rsid w:val="000A3E54"/>
    <w:rsid w:val="000C13E5"/>
    <w:rsid w:val="000D3F03"/>
    <w:rsid w:val="000D6C3D"/>
    <w:rsid w:val="000E2842"/>
    <w:rsid w:val="000F2B64"/>
    <w:rsid w:val="0010105C"/>
    <w:rsid w:val="00103A79"/>
    <w:rsid w:val="00106E6B"/>
    <w:rsid w:val="00111AA3"/>
    <w:rsid w:val="001172F1"/>
    <w:rsid w:val="0015453B"/>
    <w:rsid w:val="00156AC0"/>
    <w:rsid w:val="001727C8"/>
    <w:rsid w:val="001770CB"/>
    <w:rsid w:val="00184AAE"/>
    <w:rsid w:val="00184E02"/>
    <w:rsid w:val="001D0851"/>
    <w:rsid w:val="001D42C1"/>
    <w:rsid w:val="001D64AC"/>
    <w:rsid w:val="001E0F3A"/>
    <w:rsid w:val="00204B39"/>
    <w:rsid w:val="00206F45"/>
    <w:rsid w:val="00213321"/>
    <w:rsid w:val="00220A17"/>
    <w:rsid w:val="00224DF8"/>
    <w:rsid w:val="00231EBB"/>
    <w:rsid w:val="00233E12"/>
    <w:rsid w:val="0023419E"/>
    <w:rsid w:val="00235828"/>
    <w:rsid w:val="00244B99"/>
    <w:rsid w:val="00247259"/>
    <w:rsid w:val="00250AD0"/>
    <w:rsid w:val="002703FE"/>
    <w:rsid w:val="00275538"/>
    <w:rsid w:val="00277D4F"/>
    <w:rsid w:val="002972AB"/>
    <w:rsid w:val="002A0737"/>
    <w:rsid w:val="002A0C5B"/>
    <w:rsid w:val="002A38F1"/>
    <w:rsid w:val="002A49C8"/>
    <w:rsid w:val="002B65DB"/>
    <w:rsid w:val="002D0E27"/>
    <w:rsid w:val="002D3850"/>
    <w:rsid w:val="002D7950"/>
    <w:rsid w:val="002E35BD"/>
    <w:rsid w:val="002F6E3F"/>
    <w:rsid w:val="00301FF3"/>
    <w:rsid w:val="00315E1D"/>
    <w:rsid w:val="00316C70"/>
    <w:rsid w:val="003257E7"/>
    <w:rsid w:val="00327C0B"/>
    <w:rsid w:val="00332960"/>
    <w:rsid w:val="003378B9"/>
    <w:rsid w:val="00343D24"/>
    <w:rsid w:val="00345663"/>
    <w:rsid w:val="003606EF"/>
    <w:rsid w:val="00366B8C"/>
    <w:rsid w:val="003675AF"/>
    <w:rsid w:val="00375EB3"/>
    <w:rsid w:val="00384D18"/>
    <w:rsid w:val="003859A1"/>
    <w:rsid w:val="003922F6"/>
    <w:rsid w:val="0039497A"/>
    <w:rsid w:val="003A34E0"/>
    <w:rsid w:val="003B6380"/>
    <w:rsid w:val="003C1352"/>
    <w:rsid w:val="003C60E5"/>
    <w:rsid w:val="003C7603"/>
    <w:rsid w:val="003F2A67"/>
    <w:rsid w:val="004068C5"/>
    <w:rsid w:val="00414C1B"/>
    <w:rsid w:val="004157DD"/>
    <w:rsid w:val="0041616E"/>
    <w:rsid w:val="0041772C"/>
    <w:rsid w:val="00435349"/>
    <w:rsid w:val="00435FEA"/>
    <w:rsid w:val="00470BB0"/>
    <w:rsid w:val="00495AF4"/>
    <w:rsid w:val="004B1053"/>
    <w:rsid w:val="004B29E7"/>
    <w:rsid w:val="004C1BFE"/>
    <w:rsid w:val="004C26CF"/>
    <w:rsid w:val="004C32CA"/>
    <w:rsid w:val="004D0BCD"/>
    <w:rsid w:val="004D3DB2"/>
    <w:rsid w:val="004D7628"/>
    <w:rsid w:val="004E3D3B"/>
    <w:rsid w:val="004E3F3A"/>
    <w:rsid w:val="004F4C90"/>
    <w:rsid w:val="005027D2"/>
    <w:rsid w:val="00502CED"/>
    <w:rsid w:val="005154E1"/>
    <w:rsid w:val="00527134"/>
    <w:rsid w:val="00563F12"/>
    <w:rsid w:val="00575B2E"/>
    <w:rsid w:val="00590D44"/>
    <w:rsid w:val="00592041"/>
    <w:rsid w:val="005A66F8"/>
    <w:rsid w:val="005C2C85"/>
    <w:rsid w:val="005C380D"/>
    <w:rsid w:val="005C744B"/>
    <w:rsid w:val="005D1319"/>
    <w:rsid w:val="005D1E15"/>
    <w:rsid w:val="005E176C"/>
    <w:rsid w:val="005E688A"/>
    <w:rsid w:val="005F0231"/>
    <w:rsid w:val="006018D9"/>
    <w:rsid w:val="00601DE0"/>
    <w:rsid w:val="0060721F"/>
    <w:rsid w:val="0061017B"/>
    <w:rsid w:val="00610831"/>
    <w:rsid w:val="00612F70"/>
    <w:rsid w:val="00615ED7"/>
    <w:rsid w:val="00625306"/>
    <w:rsid w:val="006324FB"/>
    <w:rsid w:val="00640D7B"/>
    <w:rsid w:val="00641154"/>
    <w:rsid w:val="00645AA2"/>
    <w:rsid w:val="00697E99"/>
    <w:rsid w:val="006A613C"/>
    <w:rsid w:val="006B2C5B"/>
    <w:rsid w:val="006B5864"/>
    <w:rsid w:val="006D454F"/>
    <w:rsid w:val="006D6706"/>
    <w:rsid w:val="006E3DCC"/>
    <w:rsid w:val="006E6D04"/>
    <w:rsid w:val="006F6BA6"/>
    <w:rsid w:val="00704B7D"/>
    <w:rsid w:val="0073476D"/>
    <w:rsid w:val="0074350B"/>
    <w:rsid w:val="00746A34"/>
    <w:rsid w:val="007503B9"/>
    <w:rsid w:val="007552ED"/>
    <w:rsid w:val="00755B46"/>
    <w:rsid w:val="00764011"/>
    <w:rsid w:val="0077162B"/>
    <w:rsid w:val="0078787F"/>
    <w:rsid w:val="007A2C17"/>
    <w:rsid w:val="007A3879"/>
    <w:rsid w:val="007B6623"/>
    <w:rsid w:val="007C5ACB"/>
    <w:rsid w:val="007D6311"/>
    <w:rsid w:val="007F4EAF"/>
    <w:rsid w:val="008009F5"/>
    <w:rsid w:val="008023EC"/>
    <w:rsid w:val="008243FC"/>
    <w:rsid w:val="008247CE"/>
    <w:rsid w:val="00826321"/>
    <w:rsid w:val="00837406"/>
    <w:rsid w:val="00842D40"/>
    <w:rsid w:val="008651FC"/>
    <w:rsid w:val="00865CD3"/>
    <w:rsid w:val="00867009"/>
    <w:rsid w:val="00870A1F"/>
    <w:rsid w:val="0087154C"/>
    <w:rsid w:val="00873154"/>
    <w:rsid w:val="00873996"/>
    <w:rsid w:val="00885339"/>
    <w:rsid w:val="008A2A5A"/>
    <w:rsid w:val="008A52A3"/>
    <w:rsid w:val="008C4E28"/>
    <w:rsid w:val="008C6EB4"/>
    <w:rsid w:val="008D5B8C"/>
    <w:rsid w:val="008D7151"/>
    <w:rsid w:val="008E7432"/>
    <w:rsid w:val="00902DC2"/>
    <w:rsid w:val="00903853"/>
    <w:rsid w:val="009060A9"/>
    <w:rsid w:val="00915D6E"/>
    <w:rsid w:val="00930481"/>
    <w:rsid w:val="0094375A"/>
    <w:rsid w:val="009520D7"/>
    <w:rsid w:val="00962BD8"/>
    <w:rsid w:val="00962E78"/>
    <w:rsid w:val="00984B6B"/>
    <w:rsid w:val="00993E90"/>
    <w:rsid w:val="009A1DA9"/>
    <w:rsid w:val="009A1F24"/>
    <w:rsid w:val="009A753B"/>
    <w:rsid w:val="009B674A"/>
    <w:rsid w:val="009C3F10"/>
    <w:rsid w:val="009D661A"/>
    <w:rsid w:val="009E3B9C"/>
    <w:rsid w:val="009E626F"/>
    <w:rsid w:val="00A04AE4"/>
    <w:rsid w:val="00A16CA0"/>
    <w:rsid w:val="00A2190D"/>
    <w:rsid w:val="00A41863"/>
    <w:rsid w:val="00A43D64"/>
    <w:rsid w:val="00A467F2"/>
    <w:rsid w:val="00A50D01"/>
    <w:rsid w:val="00A802D4"/>
    <w:rsid w:val="00A94132"/>
    <w:rsid w:val="00A95C4E"/>
    <w:rsid w:val="00AA5BEC"/>
    <w:rsid w:val="00AC5C49"/>
    <w:rsid w:val="00AD3FF9"/>
    <w:rsid w:val="00AD7ACF"/>
    <w:rsid w:val="00AE3BF3"/>
    <w:rsid w:val="00B0281F"/>
    <w:rsid w:val="00B06E4C"/>
    <w:rsid w:val="00B1387E"/>
    <w:rsid w:val="00B322BF"/>
    <w:rsid w:val="00B333EE"/>
    <w:rsid w:val="00B347F5"/>
    <w:rsid w:val="00B362FE"/>
    <w:rsid w:val="00B47149"/>
    <w:rsid w:val="00B6578E"/>
    <w:rsid w:val="00B72C2B"/>
    <w:rsid w:val="00B96C78"/>
    <w:rsid w:val="00BB4853"/>
    <w:rsid w:val="00BB547F"/>
    <w:rsid w:val="00BB7A43"/>
    <w:rsid w:val="00BC1D63"/>
    <w:rsid w:val="00BD1DB3"/>
    <w:rsid w:val="00BD32D1"/>
    <w:rsid w:val="00BD5D7D"/>
    <w:rsid w:val="00BD6368"/>
    <w:rsid w:val="00BE0E4B"/>
    <w:rsid w:val="00BE25A3"/>
    <w:rsid w:val="00BE75B1"/>
    <w:rsid w:val="00BF2AC6"/>
    <w:rsid w:val="00BF40F2"/>
    <w:rsid w:val="00C22D11"/>
    <w:rsid w:val="00C23380"/>
    <w:rsid w:val="00C278A7"/>
    <w:rsid w:val="00C3145C"/>
    <w:rsid w:val="00C40A6E"/>
    <w:rsid w:val="00C6621B"/>
    <w:rsid w:val="00C71537"/>
    <w:rsid w:val="00C7154D"/>
    <w:rsid w:val="00C73D45"/>
    <w:rsid w:val="00C8412E"/>
    <w:rsid w:val="00C919BF"/>
    <w:rsid w:val="00CA104E"/>
    <w:rsid w:val="00CB4BAF"/>
    <w:rsid w:val="00CC362E"/>
    <w:rsid w:val="00CC6C99"/>
    <w:rsid w:val="00CC7B25"/>
    <w:rsid w:val="00CE0FF2"/>
    <w:rsid w:val="00CE7AA3"/>
    <w:rsid w:val="00CF58EF"/>
    <w:rsid w:val="00D05C62"/>
    <w:rsid w:val="00D21A56"/>
    <w:rsid w:val="00D21D9A"/>
    <w:rsid w:val="00D26F8E"/>
    <w:rsid w:val="00D36387"/>
    <w:rsid w:val="00D36EE6"/>
    <w:rsid w:val="00D42B68"/>
    <w:rsid w:val="00D46026"/>
    <w:rsid w:val="00D605AB"/>
    <w:rsid w:val="00D777A0"/>
    <w:rsid w:val="00D9624E"/>
    <w:rsid w:val="00DC30A5"/>
    <w:rsid w:val="00DC3898"/>
    <w:rsid w:val="00DD1436"/>
    <w:rsid w:val="00DD3086"/>
    <w:rsid w:val="00DD377B"/>
    <w:rsid w:val="00DD4C18"/>
    <w:rsid w:val="00DD5FD0"/>
    <w:rsid w:val="00DF2DB7"/>
    <w:rsid w:val="00E03744"/>
    <w:rsid w:val="00E14B3C"/>
    <w:rsid w:val="00E36EF7"/>
    <w:rsid w:val="00E46942"/>
    <w:rsid w:val="00E47DC3"/>
    <w:rsid w:val="00E65D5A"/>
    <w:rsid w:val="00E67FA0"/>
    <w:rsid w:val="00E74A14"/>
    <w:rsid w:val="00E80E31"/>
    <w:rsid w:val="00E811E0"/>
    <w:rsid w:val="00E8181A"/>
    <w:rsid w:val="00E819C1"/>
    <w:rsid w:val="00EA0456"/>
    <w:rsid w:val="00EB1A5A"/>
    <w:rsid w:val="00EB49F3"/>
    <w:rsid w:val="00EB6775"/>
    <w:rsid w:val="00EB7EA1"/>
    <w:rsid w:val="00EC7E31"/>
    <w:rsid w:val="00ED0112"/>
    <w:rsid w:val="00ED0D5E"/>
    <w:rsid w:val="00EE1818"/>
    <w:rsid w:val="00EE3779"/>
    <w:rsid w:val="00EF16C2"/>
    <w:rsid w:val="00EF56F2"/>
    <w:rsid w:val="00F153AC"/>
    <w:rsid w:val="00F41A4B"/>
    <w:rsid w:val="00F41BE3"/>
    <w:rsid w:val="00F44FFD"/>
    <w:rsid w:val="00F474F2"/>
    <w:rsid w:val="00F50DA1"/>
    <w:rsid w:val="00F647B5"/>
    <w:rsid w:val="00F71334"/>
    <w:rsid w:val="00F77C95"/>
    <w:rsid w:val="00F97984"/>
    <w:rsid w:val="00FA6851"/>
    <w:rsid w:val="00FB1114"/>
    <w:rsid w:val="00FC5C36"/>
    <w:rsid w:val="00FD02E5"/>
    <w:rsid w:val="00FE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3B"/>
  </w:style>
  <w:style w:type="paragraph" w:styleId="2">
    <w:name w:val="heading 2"/>
    <w:basedOn w:val="a"/>
    <w:next w:val="a"/>
    <w:link w:val="20"/>
    <w:uiPriority w:val="9"/>
    <w:unhideWhenUsed/>
    <w:qFormat/>
    <w:rsid w:val="00111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472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0E3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1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1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472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0E3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1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5</cp:revision>
  <cp:lastPrinted>2018-05-21T15:49:00Z</cp:lastPrinted>
  <dcterms:created xsi:type="dcterms:W3CDTF">2018-05-10T14:01:00Z</dcterms:created>
  <dcterms:modified xsi:type="dcterms:W3CDTF">2019-02-12T13:24:00Z</dcterms:modified>
</cp:coreProperties>
</file>