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D9" w:rsidRPr="00BE460C" w:rsidRDefault="00CE032F" w:rsidP="00FD29B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E460C">
        <w:rPr>
          <w:rFonts w:ascii="Times New Roman" w:hAnsi="Times New Roman" w:cs="Times New Roman"/>
          <w:b/>
          <w:color w:val="FF0000"/>
          <w:sz w:val="32"/>
          <w:szCs w:val="32"/>
        </w:rPr>
        <w:t>Перспективный план</w:t>
      </w:r>
    </w:p>
    <w:p w:rsidR="00CE032F" w:rsidRPr="00BE460C" w:rsidRDefault="00CE032F" w:rsidP="00FD29B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E460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вторая </w:t>
      </w:r>
      <w:r w:rsidR="0073358B" w:rsidRPr="00BE460C">
        <w:rPr>
          <w:rFonts w:ascii="Times New Roman" w:hAnsi="Times New Roman" w:cs="Times New Roman"/>
          <w:b/>
          <w:color w:val="FF0000"/>
          <w:sz w:val="32"/>
          <w:szCs w:val="32"/>
        </w:rPr>
        <w:t>младшая группа</w:t>
      </w:r>
    </w:p>
    <w:p w:rsidR="00065771" w:rsidRPr="00BE460C" w:rsidRDefault="00CE032F" w:rsidP="00581DA3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E460C">
        <w:rPr>
          <w:rFonts w:ascii="Times New Roman" w:hAnsi="Times New Roman" w:cs="Times New Roman"/>
          <w:b/>
          <w:color w:val="7030A0"/>
          <w:sz w:val="32"/>
          <w:szCs w:val="32"/>
        </w:rPr>
        <w:t>Речевое развитие. Познавательное развитие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6521"/>
        <w:gridCol w:w="3827"/>
      </w:tblGrid>
      <w:tr w:rsidR="00CE032F" w:rsidTr="004627D9">
        <w:tc>
          <w:tcPr>
            <w:tcW w:w="426" w:type="dxa"/>
          </w:tcPr>
          <w:p w:rsidR="00CE032F" w:rsidRPr="001963B3" w:rsidRDefault="00CE032F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032F" w:rsidRPr="001963B3" w:rsidRDefault="00CE032F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CE032F" w:rsidRPr="001963B3" w:rsidRDefault="00CE032F" w:rsidP="00581D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032F" w:rsidRPr="002108BD" w:rsidRDefault="00CE032F" w:rsidP="00CE032F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2108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.Развитие речи. Ознакомление с художественной литературой.</w:t>
            </w:r>
          </w:p>
          <w:p w:rsidR="00CE032F" w:rsidRPr="004627D9" w:rsidRDefault="00CE032F" w:rsidP="004627D9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08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2.Ознакомление с окружающим.</w:t>
            </w:r>
          </w:p>
        </w:tc>
        <w:tc>
          <w:tcPr>
            <w:tcW w:w="3827" w:type="dxa"/>
          </w:tcPr>
          <w:p w:rsidR="00CE032F" w:rsidRPr="001963B3" w:rsidRDefault="00CE032F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032F" w:rsidRPr="002108BD" w:rsidRDefault="00CE032F" w:rsidP="00CE03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08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Литература</w:t>
            </w:r>
            <w:r w:rsidR="001963B3" w:rsidRPr="002108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CE032F" w:rsidRPr="001963B3" w:rsidRDefault="00CE032F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63B3" w:rsidTr="004627D9">
        <w:tc>
          <w:tcPr>
            <w:tcW w:w="426" w:type="dxa"/>
          </w:tcPr>
          <w:p w:rsidR="001963B3" w:rsidRPr="001963B3" w:rsidRDefault="001963B3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1963B3" w:rsidRPr="0073358B" w:rsidRDefault="001963B3" w:rsidP="00196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Сентябрь</w:t>
            </w:r>
          </w:p>
          <w:p w:rsidR="001963B3" w:rsidRPr="001963B3" w:rsidRDefault="001963B3" w:rsidP="00196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неделя</w:t>
            </w:r>
          </w:p>
          <w:p w:rsidR="001963B3" w:rsidRPr="001963B3" w:rsidRDefault="001A7F72" w:rsidP="00196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«До свидания, лето, здравствуй, детский сад!» </w:t>
            </w:r>
          </w:p>
        </w:tc>
        <w:tc>
          <w:tcPr>
            <w:tcW w:w="3827" w:type="dxa"/>
          </w:tcPr>
          <w:p w:rsidR="001963B3" w:rsidRPr="001963B3" w:rsidRDefault="001963B3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63B3" w:rsidTr="004627D9">
        <w:tc>
          <w:tcPr>
            <w:tcW w:w="426" w:type="dxa"/>
          </w:tcPr>
          <w:p w:rsidR="001963B3" w:rsidRPr="001963B3" w:rsidRDefault="001963B3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1963B3" w:rsidRPr="001963B3" w:rsidRDefault="001963B3" w:rsidP="00196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Кто у нас хороший, а кто у нас пригожий»</w:t>
            </w:r>
          </w:p>
          <w:p w:rsidR="001963B3" w:rsidRPr="001963B3" w:rsidRDefault="001963B3" w:rsidP="00196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1963B3" w:rsidRPr="001963B3" w:rsidRDefault="00FE0584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r w:rsidR="001963B3"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="001963B3"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28</w:t>
            </w:r>
          </w:p>
        </w:tc>
      </w:tr>
      <w:tr w:rsidR="001963B3" w:rsidTr="004627D9">
        <w:tc>
          <w:tcPr>
            <w:tcW w:w="426" w:type="dxa"/>
          </w:tcPr>
          <w:p w:rsidR="001963B3" w:rsidRPr="001963B3" w:rsidRDefault="001963B3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760FB4" w:rsidRPr="001963B3" w:rsidRDefault="004F4D9B" w:rsidP="00760F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«Овощи с огорода»</w:t>
            </w:r>
          </w:p>
          <w:p w:rsidR="001963B3" w:rsidRPr="001963B3" w:rsidRDefault="001963B3" w:rsidP="00196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1963B3" w:rsidRPr="001963B3" w:rsidRDefault="00760FB4" w:rsidP="00760F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 w:rsidRPr="00760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Pr="00760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стр. 25</w:t>
            </w:r>
          </w:p>
        </w:tc>
      </w:tr>
      <w:tr w:rsidR="001963B3" w:rsidTr="004627D9">
        <w:tc>
          <w:tcPr>
            <w:tcW w:w="426" w:type="dxa"/>
          </w:tcPr>
          <w:p w:rsidR="001963B3" w:rsidRDefault="001963B3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1963B3" w:rsidRPr="00833C2E" w:rsidRDefault="001963B3" w:rsidP="002108BD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1963B3" w:rsidRDefault="003439B0" w:rsidP="00196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</w:t>
            </w:r>
            <w:r w:rsidR="001963B3" w:rsidRPr="001963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сень»</w:t>
            </w:r>
          </w:p>
        </w:tc>
        <w:tc>
          <w:tcPr>
            <w:tcW w:w="3827" w:type="dxa"/>
          </w:tcPr>
          <w:p w:rsidR="001963B3" w:rsidRPr="001963B3" w:rsidRDefault="001963B3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63B3" w:rsidTr="004627D9">
        <w:tc>
          <w:tcPr>
            <w:tcW w:w="426" w:type="dxa"/>
          </w:tcPr>
          <w:p w:rsidR="001963B3" w:rsidRDefault="001963B3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E66BDA" w:rsidRDefault="002108BD" w:rsidP="0021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8BD">
              <w:rPr>
                <w:rFonts w:ascii="Times New Roman" w:hAnsi="Times New Roman" w:cs="Times New Roman"/>
                <w:sz w:val="28"/>
                <w:szCs w:val="28"/>
              </w:rPr>
              <w:t>Чтение русской наро</w:t>
            </w:r>
            <w:r w:rsidR="004F4D9B">
              <w:rPr>
                <w:rFonts w:ascii="Times New Roman" w:hAnsi="Times New Roman" w:cs="Times New Roman"/>
                <w:sz w:val="28"/>
                <w:szCs w:val="28"/>
              </w:rPr>
              <w:t>дной сказки</w:t>
            </w:r>
          </w:p>
          <w:p w:rsidR="001963B3" w:rsidRPr="002108BD" w:rsidRDefault="004F4D9B" w:rsidP="002108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«Кот, петух и лиса»</w:t>
            </w:r>
          </w:p>
        </w:tc>
        <w:tc>
          <w:tcPr>
            <w:tcW w:w="3827" w:type="dxa"/>
          </w:tcPr>
          <w:p w:rsidR="001963B3" w:rsidRPr="002108BD" w:rsidRDefault="00FE0584" w:rsidP="002108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Гербова</w:t>
            </w:r>
            <w:r w:rsidR="002108BD" w:rsidRPr="002108B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108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963B3" w:rsidTr="004627D9">
        <w:tc>
          <w:tcPr>
            <w:tcW w:w="426" w:type="dxa"/>
          </w:tcPr>
          <w:p w:rsidR="001963B3" w:rsidRDefault="001963B3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1963B3" w:rsidRPr="002108BD" w:rsidRDefault="00760FB4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F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«Транспорт»</w:t>
            </w:r>
          </w:p>
        </w:tc>
        <w:tc>
          <w:tcPr>
            <w:tcW w:w="3827" w:type="dxa"/>
          </w:tcPr>
          <w:p w:rsidR="001963B3" w:rsidRPr="002108BD" w:rsidRDefault="00FE0584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стр.11</w:t>
            </w:r>
          </w:p>
        </w:tc>
      </w:tr>
      <w:tr w:rsidR="001963B3" w:rsidTr="004627D9">
        <w:tc>
          <w:tcPr>
            <w:tcW w:w="426" w:type="dxa"/>
          </w:tcPr>
          <w:p w:rsidR="001963B3" w:rsidRDefault="001963B3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1963B3" w:rsidRPr="001963B3" w:rsidRDefault="001963B3" w:rsidP="00196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неделя</w:t>
            </w:r>
          </w:p>
          <w:p w:rsidR="001963B3" w:rsidRDefault="003439B0" w:rsidP="00196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Осень</w:t>
            </w:r>
            <w:r w:rsidR="001963B3" w:rsidRPr="001963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963B3" w:rsidRPr="001963B3" w:rsidRDefault="001963B3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63B3" w:rsidTr="004627D9">
        <w:tc>
          <w:tcPr>
            <w:tcW w:w="426" w:type="dxa"/>
          </w:tcPr>
          <w:p w:rsidR="001963B3" w:rsidRDefault="001963B3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E66BDA" w:rsidRDefault="001963B3" w:rsidP="00196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«Звуковая культура речи: звуки-</w:t>
            </w:r>
            <w:proofErr w:type="spellStart"/>
            <w:proofErr w:type="gramStart"/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а,у</w:t>
            </w:r>
            <w:proofErr w:type="spellEnd"/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963B3" w:rsidRPr="001963B3" w:rsidRDefault="001963B3" w:rsidP="00196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4F4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идактическая игра « Не ошибись»</w:t>
            </w:r>
          </w:p>
        </w:tc>
        <w:tc>
          <w:tcPr>
            <w:tcW w:w="3827" w:type="dxa"/>
          </w:tcPr>
          <w:p w:rsidR="001963B3" w:rsidRPr="007125F4" w:rsidRDefault="001963B3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7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Гербовастр</w:t>
            </w:r>
            <w:proofErr w:type="spellEnd"/>
            <w:r w:rsidRPr="007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32 </w:t>
            </w:r>
          </w:p>
        </w:tc>
      </w:tr>
      <w:tr w:rsidR="000D3DB1" w:rsidTr="004627D9">
        <w:tc>
          <w:tcPr>
            <w:tcW w:w="426" w:type="dxa"/>
          </w:tcPr>
          <w:p w:rsidR="000D3DB1" w:rsidRDefault="000D3DB1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0D3DB1" w:rsidRPr="001963B3" w:rsidRDefault="00D23717" w:rsidP="00196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«Мебель»</w:t>
            </w:r>
          </w:p>
        </w:tc>
        <w:tc>
          <w:tcPr>
            <w:tcW w:w="3827" w:type="dxa"/>
          </w:tcPr>
          <w:p w:rsidR="000D3DB1" w:rsidRPr="000D3DB1" w:rsidRDefault="00FE0584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</w:t>
            </w:r>
          </w:p>
        </w:tc>
      </w:tr>
      <w:tr w:rsidR="001963B3" w:rsidTr="004627D9">
        <w:tc>
          <w:tcPr>
            <w:tcW w:w="426" w:type="dxa"/>
          </w:tcPr>
          <w:p w:rsidR="001963B3" w:rsidRDefault="001963B3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60FB4" w:rsidRDefault="00760FB4" w:rsidP="00D2371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963B3" w:rsidRPr="00833C2E" w:rsidRDefault="001963B3" w:rsidP="001963B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1963B3" w:rsidRPr="001963B3" w:rsidRDefault="003439B0" w:rsidP="00196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Осень</w:t>
            </w:r>
            <w:r w:rsidR="001963B3" w:rsidRPr="001963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963B3" w:rsidRPr="007125F4" w:rsidRDefault="001963B3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63B3" w:rsidTr="004627D9">
        <w:tc>
          <w:tcPr>
            <w:tcW w:w="426" w:type="dxa"/>
          </w:tcPr>
          <w:p w:rsidR="001963B3" w:rsidRDefault="001963B3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1963B3" w:rsidRPr="007125F4" w:rsidRDefault="00590C41" w:rsidP="00196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звук у</w:t>
            </w:r>
          </w:p>
        </w:tc>
        <w:tc>
          <w:tcPr>
            <w:tcW w:w="3827" w:type="dxa"/>
          </w:tcPr>
          <w:p w:rsidR="001963B3" w:rsidRPr="007125F4" w:rsidRDefault="00FE0584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Гербова</w:t>
            </w:r>
            <w:r w:rsidR="00FB08F4">
              <w:rPr>
                <w:rFonts w:ascii="Times New Roman" w:hAnsi="Times New Roman" w:cs="Times New Roman"/>
                <w:sz w:val="28"/>
                <w:szCs w:val="28"/>
              </w:rPr>
              <w:t>стр.33</w:t>
            </w:r>
          </w:p>
        </w:tc>
      </w:tr>
      <w:tr w:rsidR="001963B3" w:rsidTr="004627D9">
        <w:tc>
          <w:tcPr>
            <w:tcW w:w="426" w:type="dxa"/>
          </w:tcPr>
          <w:p w:rsidR="001963B3" w:rsidRDefault="001963B3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1963B3" w:rsidRPr="007125F4" w:rsidRDefault="00D23717" w:rsidP="00196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«Папа, мама, я-семья»</w:t>
            </w:r>
          </w:p>
        </w:tc>
        <w:tc>
          <w:tcPr>
            <w:tcW w:w="3827" w:type="dxa"/>
          </w:tcPr>
          <w:p w:rsidR="001963B3" w:rsidRPr="007125F4" w:rsidRDefault="00FE0584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Дыбинас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proofErr w:type="spellEnd"/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</w:t>
            </w:r>
          </w:p>
        </w:tc>
      </w:tr>
      <w:tr w:rsidR="001963B3" w:rsidTr="004627D9">
        <w:tc>
          <w:tcPr>
            <w:tcW w:w="426" w:type="dxa"/>
          </w:tcPr>
          <w:p w:rsidR="001963B3" w:rsidRDefault="001963B3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464AB5" w:rsidRDefault="00464AB5" w:rsidP="00196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196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196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196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196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196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196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196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196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196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196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196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963B3" w:rsidRPr="0073358B" w:rsidRDefault="001963B3" w:rsidP="001963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Октябрь</w:t>
            </w:r>
          </w:p>
          <w:p w:rsidR="001963B3" w:rsidRPr="001963B3" w:rsidRDefault="001963B3" w:rsidP="00FF3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неделя</w:t>
            </w:r>
          </w:p>
          <w:p w:rsidR="001963B3" w:rsidRPr="001963B3" w:rsidRDefault="001A7F72" w:rsidP="00FF3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A7F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Я и моя семья»</w:t>
            </w:r>
          </w:p>
        </w:tc>
        <w:tc>
          <w:tcPr>
            <w:tcW w:w="3827" w:type="dxa"/>
          </w:tcPr>
          <w:p w:rsidR="001963B3" w:rsidRPr="001963B3" w:rsidRDefault="001963B3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63B3" w:rsidTr="004627D9">
        <w:tc>
          <w:tcPr>
            <w:tcW w:w="426" w:type="dxa"/>
          </w:tcPr>
          <w:p w:rsidR="001963B3" w:rsidRDefault="001963B3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6521" w:type="dxa"/>
          </w:tcPr>
          <w:p w:rsidR="001963B3" w:rsidRPr="001963B3" w:rsidRDefault="001963B3" w:rsidP="00196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«Дидактическая игра- чья вещь?» . рассматривание сюжетных картин( по выбору педагога)                           </w:t>
            </w:r>
          </w:p>
        </w:tc>
        <w:tc>
          <w:tcPr>
            <w:tcW w:w="3827" w:type="dxa"/>
          </w:tcPr>
          <w:p w:rsidR="001963B3" w:rsidRPr="001963B3" w:rsidRDefault="001963B3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Гербовастр</w:t>
            </w:r>
            <w:proofErr w:type="spellEnd"/>
            <w:r w:rsidRPr="001963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36 </w:t>
            </w:r>
          </w:p>
        </w:tc>
      </w:tr>
      <w:tr w:rsidR="000D3DB1" w:rsidTr="004627D9">
        <w:tc>
          <w:tcPr>
            <w:tcW w:w="426" w:type="dxa"/>
          </w:tcPr>
          <w:p w:rsidR="000D3DB1" w:rsidRDefault="000D3DB1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0D3DB1" w:rsidRPr="001963B3" w:rsidRDefault="004F4D9B" w:rsidP="00D23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Меняем воду в аквариуме»</w:t>
            </w:r>
          </w:p>
        </w:tc>
        <w:tc>
          <w:tcPr>
            <w:tcW w:w="3827" w:type="dxa"/>
          </w:tcPr>
          <w:p w:rsidR="000D3DB1" w:rsidRPr="001963B3" w:rsidRDefault="00FE0584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="00D23717" w:rsidRP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26</w:t>
            </w:r>
          </w:p>
        </w:tc>
      </w:tr>
      <w:tr w:rsidR="001963B3" w:rsidTr="004627D9">
        <w:tc>
          <w:tcPr>
            <w:tcW w:w="426" w:type="dxa"/>
          </w:tcPr>
          <w:p w:rsidR="001963B3" w:rsidRDefault="001963B3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1963B3" w:rsidRPr="00833C2E" w:rsidRDefault="001963B3" w:rsidP="001963B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1963B3" w:rsidRPr="001963B3" w:rsidRDefault="001A7F72" w:rsidP="00196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Я и м</w:t>
            </w:r>
            <w:r w:rsid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оя семья</w:t>
            </w:r>
            <w:r w:rsidR="001963B3" w:rsidRPr="001963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1963B3" w:rsidRPr="001963B3" w:rsidRDefault="001963B3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63B3" w:rsidTr="004627D9">
        <w:tc>
          <w:tcPr>
            <w:tcW w:w="426" w:type="dxa"/>
          </w:tcPr>
          <w:p w:rsidR="001963B3" w:rsidRDefault="001963B3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1963B3" w:rsidRPr="007125F4" w:rsidRDefault="007125F4" w:rsidP="00196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5F4">
              <w:rPr>
                <w:rFonts w:ascii="Times New Roman" w:hAnsi="Times New Roman" w:cs="Times New Roman"/>
                <w:sz w:val="28"/>
                <w:szCs w:val="28"/>
              </w:rPr>
              <w:t>Чтение ру</w:t>
            </w:r>
            <w:r w:rsidR="004F4D9B">
              <w:rPr>
                <w:rFonts w:ascii="Times New Roman" w:hAnsi="Times New Roman" w:cs="Times New Roman"/>
                <w:sz w:val="28"/>
                <w:szCs w:val="28"/>
              </w:rPr>
              <w:t>сской народной сказки «Колобок»</w:t>
            </w:r>
          </w:p>
        </w:tc>
        <w:tc>
          <w:tcPr>
            <w:tcW w:w="3827" w:type="dxa"/>
          </w:tcPr>
          <w:p w:rsidR="001963B3" w:rsidRPr="007125F4" w:rsidRDefault="00FE0584" w:rsidP="00FB08F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Гербова</w:t>
            </w:r>
            <w:proofErr w:type="spellEnd"/>
            <w:r>
              <w:rPr>
                <w:sz w:val="28"/>
                <w:szCs w:val="28"/>
              </w:rPr>
              <w:t xml:space="preserve"> стр.</w:t>
            </w:r>
            <w:r w:rsidR="007125F4">
              <w:rPr>
                <w:sz w:val="28"/>
                <w:szCs w:val="28"/>
              </w:rPr>
              <w:t xml:space="preserve"> 38</w:t>
            </w:r>
          </w:p>
        </w:tc>
      </w:tr>
      <w:tr w:rsidR="001963B3" w:rsidTr="004627D9">
        <w:tc>
          <w:tcPr>
            <w:tcW w:w="426" w:type="dxa"/>
          </w:tcPr>
          <w:p w:rsidR="001963B3" w:rsidRDefault="001963B3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1963B3" w:rsidRPr="007125F4" w:rsidRDefault="007125F4" w:rsidP="00196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25F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«Одежда»</w:t>
            </w:r>
          </w:p>
        </w:tc>
        <w:tc>
          <w:tcPr>
            <w:tcW w:w="3827" w:type="dxa"/>
          </w:tcPr>
          <w:p w:rsidR="001963B3" w:rsidRPr="001963B3" w:rsidRDefault="006771FE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71F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О.В.  </w:t>
            </w:r>
            <w:r w:rsidR="007125F4" w:rsidRPr="007A3DA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Дыбина</w:t>
            </w:r>
            <w:r w:rsidR="00FE0584">
              <w:t>стр.14</w:t>
            </w:r>
          </w:p>
        </w:tc>
      </w:tr>
      <w:tr w:rsidR="001963B3" w:rsidTr="004627D9">
        <w:tc>
          <w:tcPr>
            <w:tcW w:w="426" w:type="dxa"/>
          </w:tcPr>
          <w:p w:rsidR="001963B3" w:rsidRDefault="001963B3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1963B3" w:rsidRPr="001963B3" w:rsidRDefault="001963B3" w:rsidP="001963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63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неделя</w:t>
            </w:r>
          </w:p>
          <w:p w:rsidR="001963B3" w:rsidRPr="001963B3" w:rsidRDefault="00EE7AC7" w:rsidP="003439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Я и моя семья»</w:t>
            </w:r>
          </w:p>
        </w:tc>
        <w:tc>
          <w:tcPr>
            <w:tcW w:w="3827" w:type="dxa"/>
          </w:tcPr>
          <w:p w:rsidR="001963B3" w:rsidRPr="001963B3" w:rsidRDefault="001963B3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2595" w:rsidTr="004627D9">
        <w:tc>
          <w:tcPr>
            <w:tcW w:w="426" w:type="dxa"/>
          </w:tcPr>
          <w:p w:rsidR="00F72595" w:rsidRDefault="00F72595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1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72595" w:rsidRPr="00F72595" w:rsidRDefault="00F72595" w:rsidP="00196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«Звуковая культура речи: звук-о. рассматривание</w:t>
            </w:r>
            <w:r w:rsidR="004F4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иллюстраций к сказке «Колобок»</w:t>
            </w:r>
          </w:p>
        </w:tc>
        <w:tc>
          <w:tcPr>
            <w:tcW w:w="3827" w:type="dxa"/>
          </w:tcPr>
          <w:p w:rsidR="00F72595" w:rsidRPr="001963B3" w:rsidRDefault="00F72595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В.В.Гербова</w:t>
            </w:r>
            <w:proofErr w:type="spellEnd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стр.39 </w:t>
            </w:r>
          </w:p>
        </w:tc>
      </w:tr>
      <w:tr w:rsidR="00D23717" w:rsidTr="004627D9">
        <w:tc>
          <w:tcPr>
            <w:tcW w:w="426" w:type="dxa"/>
          </w:tcPr>
          <w:p w:rsidR="00D23717" w:rsidRDefault="00D23717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D23717" w:rsidRPr="00F72595" w:rsidRDefault="00D23717" w:rsidP="00196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«Чудесный мешочек»</w:t>
            </w:r>
          </w:p>
        </w:tc>
        <w:tc>
          <w:tcPr>
            <w:tcW w:w="3827" w:type="dxa"/>
          </w:tcPr>
          <w:p w:rsidR="00D23717" w:rsidRPr="00F72595" w:rsidRDefault="00FE0584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</w:t>
            </w:r>
          </w:p>
        </w:tc>
      </w:tr>
      <w:tr w:rsidR="00F72595" w:rsidTr="004627D9">
        <w:tc>
          <w:tcPr>
            <w:tcW w:w="426" w:type="dxa"/>
          </w:tcPr>
          <w:p w:rsidR="00F72595" w:rsidRDefault="00F72595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72595" w:rsidRPr="00833C2E" w:rsidRDefault="00F72595" w:rsidP="00F725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F72595" w:rsidRPr="00F72595" w:rsidRDefault="00EE7AC7" w:rsidP="00343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Я и моя семья»</w:t>
            </w:r>
          </w:p>
        </w:tc>
        <w:tc>
          <w:tcPr>
            <w:tcW w:w="3827" w:type="dxa"/>
          </w:tcPr>
          <w:p w:rsidR="00F72595" w:rsidRPr="00F72595" w:rsidRDefault="00F72595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2595" w:rsidTr="004627D9">
        <w:tc>
          <w:tcPr>
            <w:tcW w:w="426" w:type="dxa"/>
          </w:tcPr>
          <w:p w:rsidR="00F72595" w:rsidRDefault="00F72595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72595" w:rsidRPr="00F72595" w:rsidRDefault="00A404A3" w:rsidP="00F72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стихотворения А. Блока «</w:t>
            </w:r>
            <w:r w:rsidR="00F72595"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Зайчик».</w:t>
            </w:r>
          </w:p>
          <w:p w:rsidR="00E66BDA" w:rsidRDefault="00F72595" w:rsidP="00F72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Заучивание стихотворения А.</w:t>
            </w:r>
            <w:r w:rsidR="004F4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Плещеева </w:t>
            </w:r>
          </w:p>
          <w:p w:rsidR="00F72595" w:rsidRPr="00F72595" w:rsidRDefault="00E66BDA" w:rsidP="00F725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F4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Осень наступила»</w:t>
            </w:r>
          </w:p>
        </w:tc>
        <w:tc>
          <w:tcPr>
            <w:tcW w:w="3827" w:type="dxa"/>
          </w:tcPr>
          <w:p w:rsidR="00F72595" w:rsidRPr="00F72595" w:rsidRDefault="00F72595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="00FB0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FB0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proofErr w:type="spellEnd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40 </w:t>
            </w:r>
          </w:p>
        </w:tc>
      </w:tr>
      <w:tr w:rsidR="00D23717" w:rsidTr="004627D9">
        <w:tc>
          <w:tcPr>
            <w:tcW w:w="426" w:type="dxa"/>
          </w:tcPr>
          <w:p w:rsidR="00D23717" w:rsidRDefault="00D23717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D23717" w:rsidRDefault="00D23717" w:rsidP="00F72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«Кто в домике живет?»</w:t>
            </w:r>
          </w:p>
        </w:tc>
        <w:tc>
          <w:tcPr>
            <w:tcW w:w="3827" w:type="dxa"/>
          </w:tcPr>
          <w:p w:rsidR="00D23717" w:rsidRPr="00F72595" w:rsidRDefault="00FE0584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О.В. Дыбинас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F72595" w:rsidTr="004627D9">
        <w:tc>
          <w:tcPr>
            <w:tcW w:w="426" w:type="dxa"/>
          </w:tcPr>
          <w:p w:rsidR="00F72595" w:rsidRDefault="00F72595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72595" w:rsidRPr="00F72595" w:rsidRDefault="00F72595" w:rsidP="004627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неделя</w:t>
            </w:r>
          </w:p>
          <w:p w:rsidR="00F72595" w:rsidRPr="00F72595" w:rsidRDefault="00EE7AC7" w:rsidP="00343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«Мой дом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мое село»</w:t>
            </w:r>
          </w:p>
        </w:tc>
        <w:tc>
          <w:tcPr>
            <w:tcW w:w="3827" w:type="dxa"/>
          </w:tcPr>
          <w:p w:rsidR="00F72595" w:rsidRPr="00F72595" w:rsidRDefault="00F72595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2595" w:rsidTr="004627D9">
        <w:tc>
          <w:tcPr>
            <w:tcW w:w="426" w:type="dxa"/>
          </w:tcPr>
          <w:p w:rsidR="00F72595" w:rsidRDefault="007125F4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72595" w:rsidRPr="00F72595" w:rsidRDefault="00E66BDA" w:rsidP="007125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E66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ассматривание сюжетных картин( по выбору педагога)                           </w:t>
            </w:r>
          </w:p>
        </w:tc>
        <w:tc>
          <w:tcPr>
            <w:tcW w:w="3827" w:type="dxa"/>
          </w:tcPr>
          <w:p w:rsidR="00F72595" w:rsidRPr="00F72595" w:rsidRDefault="00E66BDA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стр.37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Default="002D1B9F" w:rsidP="002D1B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«Чудесный мешочек»</w:t>
            </w:r>
          </w:p>
        </w:tc>
        <w:tc>
          <w:tcPr>
            <w:tcW w:w="3827" w:type="dxa"/>
          </w:tcPr>
          <w:p w:rsidR="00F02E59" w:rsidRPr="00F72595" w:rsidRDefault="00FE0584" w:rsidP="00F00F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</w:t>
            </w:r>
            <w:r w:rsidR="003C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464AB5" w:rsidRDefault="00464AB5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E7AC7" w:rsidRDefault="00EE7AC7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E7AC7" w:rsidRDefault="00EE7AC7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66BDA" w:rsidRDefault="00E66BDA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02E59" w:rsidRPr="0073358B" w:rsidRDefault="00F02E59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Ноябрь</w:t>
            </w:r>
          </w:p>
          <w:p w:rsidR="00F02E59" w:rsidRPr="00833C2E" w:rsidRDefault="00F02E59" w:rsidP="00F725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  <w:p w:rsidR="00F02E59" w:rsidRPr="00F72595" w:rsidRDefault="00EE7AC7" w:rsidP="00FF3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«Мой дом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мое село»</w:t>
            </w:r>
          </w:p>
        </w:tc>
        <w:tc>
          <w:tcPr>
            <w:tcW w:w="3827" w:type="dxa"/>
          </w:tcPr>
          <w:p w:rsidR="00F02E59" w:rsidRPr="00F72595" w:rsidRDefault="00F02E59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6521" w:type="dxa"/>
          </w:tcPr>
          <w:p w:rsidR="00F02E59" w:rsidRPr="00F72595" w:rsidRDefault="00E66BDA" w:rsidP="00E6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стихотворений об осени. Дидактическое упражнение « что из чего получается» </w:t>
            </w:r>
          </w:p>
        </w:tc>
        <w:tc>
          <w:tcPr>
            <w:tcW w:w="3827" w:type="dxa"/>
          </w:tcPr>
          <w:p w:rsidR="00E66BDA" w:rsidRDefault="00E66BDA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стр.41</w:t>
            </w:r>
          </w:p>
          <w:p w:rsidR="00F02E59" w:rsidRPr="00F72595" w:rsidRDefault="00F02E59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F72595" w:rsidRDefault="004F4D9B" w:rsidP="00F72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гостях у бабушки»</w:t>
            </w:r>
          </w:p>
        </w:tc>
        <w:tc>
          <w:tcPr>
            <w:tcW w:w="3827" w:type="dxa"/>
          </w:tcPr>
          <w:p w:rsidR="00F02E59" w:rsidRPr="00F72595" w:rsidRDefault="00FE0584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="00F02E59" w:rsidRPr="00D23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29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F72595" w:rsidRDefault="00F02E59" w:rsidP="004627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неделя</w:t>
            </w:r>
          </w:p>
          <w:p w:rsidR="00F02E59" w:rsidRPr="00F72595" w:rsidRDefault="00EE7AC7" w:rsidP="00343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AC7">
              <w:rPr>
                <w:rFonts w:ascii="Times New Roman" w:hAnsi="Times New Roman" w:cs="Times New Roman"/>
                <w:b/>
                <w:sz w:val="28"/>
                <w:szCs w:val="28"/>
              </w:rPr>
              <w:t>«Мой дом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E7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мое село»</w:t>
            </w:r>
          </w:p>
        </w:tc>
        <w:tc>
          <w:tcPr>
            <w:tcW w:w="3827" w:type="dxa"/>
          </w:tcPr>
          <w:p w:rsidR="00F02E59" w:rsidRPr="00F72595" w:rsidRDefault="00F02E59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rPr>
          <w:trHeight w:val="521"/>
        </w:trPr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E66BDA" w:rsidRDefault="00E66BDA" w:rsidP="0046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BDA">
              <w:rPr>
                <w:rFonts w:ascii="Times New Roman" w:hAnsi="Times New Roman" w:cs="Times New Roman"/>
                <w:sz w:val="28"/>
                <w:szCs w:val="28"/>
              </w:rPr>
              <w:t>« Звуковая</w:t>
            </w:r>
            <w:proofErr w:type="gramEnd"/>
            <w:r w:rsidRPr="00E66BD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речи: звук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6B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2E59" w:rsidRPr="00E66BDA" w:rsidRDefault="00F02E59" w:rsidP="004627D9"/>
        </w:tc>
        <w:tc>
          <w:tcPr>
            <w:tcW w:w="3827" w:type="dxa"/>
          </w:tcPr>
          <w:p w:rsidR="00F02E59" w:rsidRPr="00F72595" w:rsidRDefault="00FE0584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r w:rsidR="00E66BD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E66BDA">
              <w:rPr>
                <w:rFonts w:ascii="Times New Roman" w:hAnsi="Times New Roman" w:cs="Times New Roman"/>
                <w:sz w:val="28"/>
                <w:szCs w:val="28"/>
              </w:rPr>
              <w:t>. 42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7125F4" w:rsidRDefault="00590C41" w:rsidP="00F72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«Помогите Н</w:t>
            </w:r>
            <w:r w:rsidR="00F02E59">
              <w:rPr>
                <w:rFonts w:ascii="Times New Roman" w:hAnsi="Times New Roman" w:cs="Times New Roman"/>
                <w:sz w:val="28"/>
                <w:szCs w:val="28"/>
              </w:rPr>
              <w:t>езнайке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F02E59" w:rsidRPr="007125F4" w:rsidRDefault="00FE0584" w:rsidP="0019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="00F02E5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2E59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833C2E" w:rsidRDefault="00F02E59" w:rsidP="00F725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  <w:p w:rsidR="00F02E59" w:rsidRPr="00F72595" w:rsidRDefault="00EE7AC7" w:rsidP="00F72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«Мой дом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мое село» </w:t>
            </w:r>
          </w:p>
        </w:tc>
        <w:tc>
          <w:tcPr>
            <w:tcW w:w="3827" w:type="dxa"/>
          </w:tcPr>
          <w:p w:rsidR="00F02E59" w:rsidRPr="00F72595" w:rsidRDefault="00F02E59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rPr>
          <w:trHeight w:val="695"/>
        </w:trPr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02E59" w:rsidRPr="007125F4" w:rsidRDefault="00E66BDA" w:rsidP="007125F4">
            <w:pPr>
              <w:pStyle w:val="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66BDA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Рассматривание картины «Коза с козлятами»</w:t>
            </w:r>
          </w:p>
        </w:tc>
        <w:tc>
          <w:tcPr>
            <w:tcW w:w="3827" w:type="dxa"/>
          </w:tcPr>
          <w:p w:rsidR="00F02E59" w:rsidRPr="007125F4" w:rsidRDefault="00FE0584" w:rsidP="007125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Гербова</w:t>
            </w:r>
            <w:r w:rsidR="00E66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стр.43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7125F4" w:rsidRDefault="00F02E59" w:rsidP="007125F4">
            <w:pPr>
              <w:shd w:val="clear" w:color="auto" w:fill="FFFFFF"/>
              <w:spacing w:line="259" w:lineRule="exac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«Теремок</w:t>
            </w:r>
            <w:r w:rsidRPr="007125F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» </w:t>
            </w:r>
          </w:p>
          <w:p w:rsidR="00F02E59" w:rsidRPr="00F72595" w:rsidRDefault="00F02E59" w:rsidP="00F725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F02E59" w:rsidRPr="007125F4" w:rsidRDefault="00FE0584" w:rsidP="007125F4">
            <w:pPr>
              <w:shd w:val="clear" w:color="auto" w:fill="FFFFFF"/>
              <w:spacing w:line="259" w:lineRule="exac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с</w:t>
            </w:r>
            <w:r w:rsidR="00F02E5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  <w:r w:rsidR="00F02E5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18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F72595" w:rsidRDefault="00F02E59" w:rsidP="00F725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неделя</w:t>
            </w:r>
          </w:p>
          <w:p w:rsidR="00F02E59" w:rsidRPr="00F72595" w:rsidRDefault="00EE7AC7" w:rsidP="00F725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«Мой дом</w:t>
            </w:r>
            <w:r w:rsidR="00265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Pr="00EE7AC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мое село» </w:t>
            </w:r>
          </w:p>
        </w:tc>
        <w:tc>
          <w:tcPr>
            <w:tcW w:w="3827" w:type="dxa"/>
          </w:tcPr>
          <w:p w:rsidR="00F02E59" w:rsidRPr="00F72595" w:rsidRDefault="00F02E59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02E59" w:rsidRPr="00F72595" w:rsidRDefault="00F02E59" w:rsidP="00F72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стихотворений из цикла С. Маршака « Детки в клетке»</w:t>
            </w:r>
          </w:p>
        </w:tc>
        <w:tc>
          <w:tcPr>
            <w:tcW w:w="3827" w:type="dxa"/>
          </w:tcPr>
          <w:p w:rsidR="00F02E59" w:rsidRPr="00F72595" w:rsidRDefault="00F02E59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.46 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F72595" w:rsidRDefault="00F02E59" w:rsidP="00F72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«Варвара краса-длинная коса»</w:t>
            </w:r>
          </w:p>
        </w:tc>
        <w:tc>
          <w:tcPr>
            <w:tcW w:w="3827" w:type="dxa"/>
          </w:tcPr>
          <w:p w:rsidR="00F02E59" w:rsidRPr="00F72595" w:rsidRDefault="00FE0584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F02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02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73358B" w:rsidRDefault="00F02E59" w:rsidP="00FF3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Декабрь</w:t>
            </w:r>
          </w:p>
          <w:p w:rsidR="00F02E59" w:rsidRPr="00833C2E" w:rsidRDefault="00F02E59" w:rsidP="00F725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  <w:p w:rsidR="00F02E59" w:rsidRPr="00F72595" w:rsidRDefault="00F02E59" w:rsidP="00343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Новогодний праздник</w:t>
            </w:r>
            <w:r w:rsidRPr="00F725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F02E59" w:rsidRPr="00F72595" w:rsidRDefault="00F02E59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02E59" w:rsidRPr="00F72595" w:rsidRDefault="00F02E59" w:rsidP="00F72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</w:t>
            </w:r>
            <w:r w:rsidR="00590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ие сказки « </w:t>
            </w:r>
            <w:proofErr w:type="spellStart"/>
            <w:r w:rsidR="00590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Снегурушка</w:t>
            </w:r>
            <w:proofErr w:type="spellEnd"/>
            <w:r w:rsidR="00590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лиса» </w:t>
            </w:r>
          </w:p>
        </w:tc>
        <w:tc>
          <w:tcPr>
            <w:tcW w:w="3827" w:type="dxa"/>
          </w:tcPr>
          <w:p w:rsidR="00F02E59" w:rsidRPr="00F72595" w:rsidRDefault="00F02E59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50 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F72595" w:rsidRDefault="00F02E59" w:rsidP="00F72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«Подкормим птиц зимой»</w:t>
            </w:r>
          </w:p>
        </w:tc>
        <w:tc>
          <w:tcPr>
            <w:tcW w:w="3827" w:type="dxa"/>
          </w:tcPr>
          <w:p w:rsidR="00F02E59" w:rsidRPr="00F72595" w:rsidRDefault="00FE0584" w:rsidP="00F7259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="00F02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32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F72595" w:rsidRDefault="00F02E59" w:rsidP="004627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неделя</w:t>
            </w:r>
          </w:p>
          <w:p w:rsidR="00F02E59" w:rsidRPr="00F72595" w:rsidRDefault="003439B0" w:rsidP="00F72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«Новогодний праздник»</w:t>
            </w:r>
          </w:p>
        </w:tc>
        <w:tc>
          <w:tcPr>
            <w:tcW w:w="3827" w:type="dxa"/>
          </w:tcPr>
          <w:p w:rsidR="00F02E59" w:rsidRPr="00F72595" w:rsidRDefault="00F02E59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02E59" w:rsidRPr="00F254F3" w:rsidRDefault="00F02E59" w:rsidP="00F254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сказки «</w:t>
            </w:r>
            <w:proofErr w:type="spellStart"/>
            <w:r w:rsidRPr="00F25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Снегурушка</w:t>
            </w:r>
            <w:proofErr w:type="spellEnd"/>
            <w:r w:rsidRPr="00F25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лиса». Дидактические игры «Эхо», «Чудесный мешочек</w:t>
            </w:r>
            <w:r w:rsidR="00590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F02E59" w:rsidRPr="00C52AD3" w:rsidRDefault="00CC04BB" w:rsidP="00F254F3">
            <w:pPr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В.В. </w:t>
            </w:r>
            <w:proofErr w:type="spellStart"/>
            <w:r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Гербова</w:t>
            </w:r>
            <w:proofErr w:type="spellEnd"/>
            <w:r w:rsidR="00FB08F4"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стр. 51</w:t>
            </w:r>
          </w:p>
          <w:p w:rsidR="00F02E59" w:rsidRPr="00F72595" w:rsidRDefault="00F02E59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F254F3" w:rsidRDefault="00F02E59" w:rsidP="00463F5F">
            <w:pPr>
              <w:tabs>
                <w:tab w:val="left" w:pos="19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«Найди предметы рукотворного мира»</w:t>
            </w:r>
          </w:p>
        </w:tc>
        <w:tc>
          <w:tcPr>
            <w:tcW w:w="3827" w:type="dxa"/>
          </w:tcPr>
          <w:p w:rsidR="00F02E59" w:rsidRPr="00F254F3" w:rsidRDefault="00FE0584" w:rsidP="00F254F3">
            <w:pPr>
              <w:shd w:val="clear" w:color="auto" w:fill="FFFFFF"/>
              <w:spacing w:line="259" w:lineRule="exact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 с</w:t>
            </w:r>
            <w:r w:rsidR="00F02E5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  <w:r w:rsidR="00F02E5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21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833C2E" w:rsidRDefault="00F02E59" w:rsidP="00F725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  <w:p w:rsidR="00F02E59" w:rsidRPr="00F72595" w:rsidRDefault="003439B0" w:rsidP="00F72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«Новогодний праздник»</w:t>
            </w:r>
          </w:p>
        </w:tc>
        <w:tc>
          <w:tcPr>
            <w:tcW w:w="3827" w:type="dxa"/>
          </w:tcPr>
          <w:p w:rsidR="00F02E59" w:rsidRPr="00F72595" w:rsidRDefault="00F02E59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02E59" w:rsidRPr="00F72595" w:rsidRDefault="00F02E59" w:rsidP="00F72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рассказа Л. Воронковой  « Снег идет», стихотворение </w:t>
            </w:r>
            <w:proofErr w:type="spellStart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А.Босева</w:t>
            </w:r>
            <w:proofErr w:type="spellEnd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Трое»</w:t>
            </w:r>
          </w:p>
        </w:tc>
        <w:tc>
          <w:tcPr>
            <w:tcW w:w="3827" w:type="dxa"/>
          </w:tcPr>
          <w:p w:rsidR="00F02E59" w:rsidRPr="00F72595" w:rsidRDefault="00F02E59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стр.52 </w:t>
            </w:r>
          </w:p>
        </w:tc>
      </w:tr>
      <w:tr w:rsidR="00F02E59" w:rsidTr="004627D9">
        <w:tc>
          <w:tcPr>
            <w:tcW w:w="426" w:type="dxa"/>
          </w:tcPr>
          <w:p w:rsidR="00F02E59" w:rsidRDefault="006771FE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F72595" w:rsidRDefault="00F02E59" w:rsidP="00AD0A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«Хорошо у нас в детском саду»</w:t>
            </w:r>
          </w:p>
        </w:tc>
        <w:tc>
          <w:tcPr>
            <w:tcW w:w="3827" w:type="dxa"/>
          </w:tcPr>
          <w:p w:rsidR="00F02E59" w:rsidRPr="00F72595" w:rsidRDefault="00FE0584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</w:t>
            </w:r>
            <w:r w:rsidR="00F02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02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F72595" w:rsidRDefault="00F02E59" w:rsidP="00F725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неделя</w:t>
            </w:r>
          </w:p>
          <w:p w:rsidR="00F02E59" w:rsidRPr="00F72595" w:rsidRDefault="003439B0" w:rsidP="00F72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«Новогодний праздник»</w:t>
            </w:r>
          </w:p>
        </w:tc>
        <w:tc>
          <w:tcPr>
            <w:tcW w:w="3827" w:type="dxa"/>
          </w:tcPr>
          <w:p w:rsidR="00F02E59" w:rsidRPr="00F72595" w:rsidRDefault="00F02E59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02E59" w:rsidRPr="00F72595" w:rsidRDefault="00F02E59" w:rsidP="00F725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54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Игра-инсценировка «У матрешки – новоселье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F02E59" w:rsidRPr="00F254F3" w:rsidRDefault="00FE0584" w:rsidP="00FB08F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FB08F4">
              <w:rPr>
                <w:rFonts w:ascii="Times New Roman" w:eastAsia="Times New Roman" w:hAnsi="Times New Roman" w:cs="Times New Roman"/>
                <w:sz w:val="28"/>
                <w:szCs w:val="28"/>
              </w:rPr>
              <w:t>тр. 53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AD0AC3" w:rsidRDefault="00F02E59" w:rsidP="00463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 зайчонок заболел»</w:t>
            </w:r>
          </w:p>
        </w:tc>
        <w:tc>
          <w:tcPr>
            <w:tcW w:w="3827" w:type="dxa"/>
          </w:tcPr>
          <w:p w:rsidR="00F02E59" w:rsidRPr="00F254F3" w:rsidRDefault="00FE0584" w:rsidP="0019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="00F02E5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2E59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265FC5" w:rsidRDefault="00265FC5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65FC5" w:rsidRDefault="00265FC5" w:rsidP="00F97A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02E59" w:rsidRPr="0073358B" w:rsidRDefault="00F02E59" w:rsidP="00F725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Январь</w:t>
            </w:r>
          </w:p>
          <w:p w:rsidR="00F02E59" w:rsidRPr="00833C2E" w:rsidRDefault="00F02E59" w:rsidP="00F7259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F02E59" w:rsidRPr="00F72595" w:rsidRDefault="003439B0" w:rsidP="00F725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Зима</w:t>
            </w:r>
            <w:r w:rsidR="00F02E59" w:rsidRPr="00F725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F02E59" w:rsidRPr="00F72595" w:rsidRDefault="00F02E59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6521" w:type="dxa"/>
          </w:tcPr>
          <w:p w:rsidR="00F02E59" w:rsidRPr="00F72595" w:rsidRDefault="00F02E59" w:rsidP="00F72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Чтение р.н. сказки « Гуси-лебеди»</w:t>
            </w:r>
          </w:p>
        </w:tc>
        <w:tc>
          <w:tcPr>
            <w:tcW w:w="3827" w:type="dxa"/>
          </w:tcPr>
          <w:p w:rsidR="00F02E59" w:rsidRPr="00F72595" w:rsidRDefault="00FB08F4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54 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F72595" w:rsidRDefault="002D1B9F" w:rsidP="00F02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«Деревянный брусочек»</w:t>
            </w:r>
          </w:p>
        </w:tc>
        <w:tc>
          <w:tcPr>
            <w:tcW w:w="3827" w:type="dxa"/>
          </w:tcPr>
          <w:p w:rsidR="00F02E59" w:rsidRPr="00F72595" w:rsidRDefault="002D1B9F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 w:rsidRP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24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F72595" w:rsidRDefault="00F02E59" w:rsidP="00F725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25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3неделя</w:t>
            </w:r>
          </w:p>
          <w:p w:rsidR="00F02E59" w:rsidRPr="00F72595" w:rsidRDefault="003439B0" w:rsidP="003439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Зима»</w:t>
            </w:r>
          </w:p>
        </w:tc>
        <w:tc>
          <w:tcPr>
            <w:tcW w:w="3827" w:type="dxa"/>
          </w:tcPr>
          <w:p w:rsidR="00F02E59" w:rsidRPr="00F72595" w:rsidRDefault="00F02E59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Pr="00BA641D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02E59" w:rsidRPr="00BA641D" w:rsidRDefault="00F02E59" w:rsidP="00F72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ассмат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ривание иллюстраций к сказке « Г</w:t>
            </w: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уси-лебеди» и сюжет</w:t>
            </w:r>
            <w:r w:rsidR="004F4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 картин( по выбору педагога)</w:t>
            </w:r>
          </w:p>
        </w:tc>
        <w:tc>
          <w:tcPr>
            <w:tcW w:w="3827" w:type="dxa"/>
          </w:tcPr>
          <w:p w:rsidR="00F02E59" w:rsidRPr="00F72595" w:rsidRDefault="00FE0584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</w:t>
            </w:r>
            <w:r w:rsidR="00F02E59"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F02E59"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="00F02E59"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55 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Default="00F02E59" w:rsidP="00AD0A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«Приключение в комнате»</w:t>
            </w:r>
          </w:p>
        </w:tc>
        <w:tc>
          <w:tcPr>
            <w:tcW w:w="3827" w:type="dxa"/>
          </w:tcPr>
          <w:p w:rsidR="00F02E59" w:rsidRPr="00BA641D" w:rsidRDefault="00FE0584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</w:t>
            </w:r>
            <w:r w:rsidR="00F02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02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25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833C2E" w:rsidRDefault="00F02E59" w:rsidP="00BA641D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F02E59" w:rsidRPr="00BA641D" w:rsidRDefault="003439B0" w:rsidP="00F254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Зима»</w:t>
            </w:r>
          </w:p>
        </w:tc>
        <w:tc>
          <w:tcPr>
            <w:tcW w:w="3827" w:type="dxa"/>
          </w:tcPr>
          <w:p w:rsidR="00F02E59" w:rsidRPr="00F72595" w:rsidRDefault="00F02E59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97A5C" w:rsidRDefault="00F02E59" w:rsidP="00F254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Звуковая культура речи: звуки м, </w:t>
            </w:r>
            <w:proofErr w:type="spellStart"/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мь</w:t>
            </w:r>
            <w:proofErr w:type="spellEnd"/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02E59" w:rsidRPr="00F254F3" w:rsidRDefault="00F02E59" w:rsidP="00F254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Дидактическое упражнение «Вставь словечко»</w:t>
            </w:r>
          </w:p>
          <w:p w:rsidR="00F02E59" w:rsidRPr="00BA641D" w:rsidRDefault="00F02E59" w:rsidP="00BA6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F02E59" w:rsidRPr="00F72595" w:rsidRDefault="00FE0584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Гербова</w:t>
            </w:r>
            <w:r w:rsidR="00F02E59"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стр.57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F254F3" w:rsidRDefault="00F02E59" w:rsidP="00AD0A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</w:t>
            </w: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F02E59" w:rsidRPr="00F254F3" w:rsidRDefault="00FE0584" w:rsidP="00590C41">
            <w:pPr>
              <w:shd w:val="clear" w:color="auto" w:fill="FFFFFF"/>
              <w:spacing w:line="259" w:lineRule="exact"/>
              <w:ind w:right="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с</w:t>
            </w:r>
            <w:r w:rsidR="00F02E59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</w:t>
            </w:r>
            <w:r w:rsidR="00F02E59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26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73358B" w:rsidRDefault="00F02E59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Февраль</w:t>
            </w:r>
          </w:p>
          <w:p w:rsidR="00F02E59" w:rsidRPr="00BA641D" w:rsidRDefault="00F02E59" w:rsidP="00BA6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неделя</w:t>
            </w:r>
          </w:p>
          <w:p w:rsidR="00F02E59" w:rsidRPr="00BA641D" w:rsidRDefault="003439B0" w:rsidP="00BA6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 День защитника Отечества»</w:t>
            </w:r>
          </w:p>
        </w:tc>
        <w:tc>
          <w:tcPr>
            <w:tcW w:w="3827" w:type="dxa"/>
          </w:tcPr>
          <w:p w:rsidR="00F02E59" w:rsidRPr="00F72595" w:rsidRDefault="00F02E59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02E59" w:rsidRPr="00BA641D" w:rsidRDefault="00F97A5C" w:rsidP="00BA6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русской народной сказки «Лиса и заяц»</w:t>
            </w:r>
          </w:p>
        </w:tc>
        <w:tc>
          <w:tcPr>
            <w:tcW w:w="3827" w:type="dxa"/>
          </w:tcPr>
          <w:p w:rsidR="00F02E59" w:rsidRPr="00F72595" w:rsidRDefault="00F97A5C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59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BA641D" w:rsidRDefault="00F02E59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 меня живет котёнок»</w:t>
            </w:r>
          </w:p>
        </w:tc>
        <w:tc>
          <w:tcPr>
            <w:tcW w:w="3827" w:type="dxa"/>
          </w:tcPr>
          <w:p w:rsidR="00F02E59" w:rsidRPr="00BA641D" w:rsidRDefault="00FE0584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="00F02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35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833C2E" w:rsidRDefault="00F02E59" w:rsidP="00031412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F02E59" w:rsidRPr="00BA641D" w:rsidRDefault="00F02E59" w:rsidP="00BA6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День защитника Отечества</w:t>
            </w: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F02E59" w:rsidRPr="00F72595" w:rsidRDefault="00F02E59" w:rsidP="00196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rPr>
          <w:trHeight w:val="156"/>
        </w:trPr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02E59" w:rsidRPr="00BA641D" w:rsidRDefault="00F97A5C" w:rsidP="00AD0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 Звуковая культура речи: звуки б, </w:t>
            </w:r>
            <w:proofErr w:type="spell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бь</w:t>
            </w:r>
            <w:proofErr w:type="spellEnd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F02E59" w:rsidRPr="00F72595" w:rsidRDefault="00F02E59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F2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</w:t>
            </w:r>
            <w:r w:rsidR="00FE05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ова</w:t>
            </w:r>
            <w:proofErr w:type="spellEnd"/>
            <w:r w:rsid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стр.60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AD0823" w:rsidRDefault="00F02E59" w:rsidP="00AD0A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0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«Смешной рисунок»</w:t>
            </w:r>
          </w:p>
        </w:tc>
        <w:tc>
          <w:tcPr>
            <w:tcW w:w="3827" w:type="dxa"/>
          </w:tcPr>
          <w:p w:rsidR="00F02E59" w:rsidRPr="00BA641D" w:rsidRDefault="00FE0584" w:rsidP="00AD08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</w:t>
            </w:r>
            <w:r w:rsidR="00F02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02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27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BA641D" w:rsidRDefault="00F02E59" w:rsidP="00BA6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неделя</w:t>
            </w:r>
          </w:p>
          <w:p w:rsidR="00F02E59" w:rsidRPr="00BA641D" w:rsidRDefault="00F02E59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День защитника Отечества»</w:t>
            </w:r>
          </w:p>
        </w:tc>
        <w:tc>
          <w:tcPr>
            <w:tcW w:w="3827" w:type="dxa"/>
          </w:tcPr>
          <w:p w:rsidR="00F02E59" w:rsidRPr="00BA641D" w:rsidRDefault="00F02E59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97A5C" w:rsidRPr="00F97A5C" w:rsidRDefault="00F97A5C" w:rsidP="00F97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«Заучивание стихотворения В. </w:t>
            </w:r>
            <w:proofErr w:type="spell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Берестова</w:t>
            </w:r>
            <w:proofErr w:type="spellEnd"/>
          </w:p>
          <w:p w:rsidR="00F02E59" w:rsidRPr="00F851E8" w:rsidRDefault="00F97A5C" w:rsidP="00F97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«Петушки распетушились»</w:t>
            </w:r>
          </w:p>
        </w:tc>
        <w:tc>
          <w:tcPr>
            <w:tcW w:w="3827" w:type="dxa"/>
          </w:tcPr>
          <w:p w:rsidR="00F02E59" w:rsidRPr="00BA641D" w:rsidRDefault="00F97A5C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62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F851E8" w:rsidRDefault="00F02E59" w:rsidP="00920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1E8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Мой родной город</w:t>
            </w:r>
            <w:r w:rsidRPr="00F851E8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F02E59" w:rsidRPr="00BA641D" w:rsidRDefault="00FE0584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О.В. Дыбинас</w:t>
            </w:r>
            <w:r w:rsidR="00F02E59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</w:t>
            </w:r>
            <w:r w:rsidR="00F02E59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</w:t>
            </w:r>
            <w:r w:rsidR="00F02E59" w:rsidRPr="00463F5F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9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833C2E" w:rsidRDefault="00F02E59" w:rsidP="00FF3EDD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F02E59" w:rsidRPr="00BA641D" w:rsidRDefault="00265FC5" w:rsidP="00FF3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5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«8 Марта»</w:t>
            </w:r>
          </w:p>
        </w:tc>
        <w:tc>
          <w:tcPr>
            <w:tcW w:w="3827" w:type="dxa"/>
          </w:tcPr>
          <w:p w:rsidR="00F02E59" w:rsidRPr="00BA641D" w:rsidRDefault="00F02E59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97A5C" w:rsidRDefault="00F97A5C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на тему</w:t>
            </w:r>
          </w:p>
          <w:p w:rsidR="00F02E59" w:rsidRPr="00BA641D" w:rsidRDefault="00F97A5C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«Что такое хорошо и что такое плохо»</w:t>
            </w:r>
          </w:p>
        </w:tc>
        <w:tc>
          <w:tcPr>
            <w:tcW w:w="3827" w:type="dxa"/>
          </w:tcPr>
          <w:p w:rsidR="00F02E59" w:rsidRPr="00BA641D" w:rsidRDefault="00F97A5C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63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BA641D" w:rsidRDefault="00F02E59" w:rsidP="00920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«Вот так мама, золотая прямо!»</w:t>
            </w:r>
          </w:p>
        </w:tc>
        <w:tc>
          <w:tcPr>
            <w:tcW w:w="3827" w:type="dxa"/>
          </w:tcPr>
          <w:p w:rsidR="00F02E59" w:rsidRPr="00BA641D" w:rsidRDefault="00FE0584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F02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02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  <w:r w:rsidR="00F02E59" w:rsidRPr="00463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464AB5" w:rsidRDefault="00464AB5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F97A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97A5C" w:rsidRDefault="00F97A5C" w:rsidP="00F97A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D1B9F" w:rsidRDefault="002D1B9F" w:rsidP="00F97A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02E59" w:rsidRPr="0073358B" w:rsidRDefault="00F02E59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Март</w:t>
            </w:r>
          </w:p>
          <w:p w:rsidR="00F02E59" w:rsidRPr="00BA641D" w:rsidRDefault="00F02E59" w:rsidP="00BA6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неделя</w:t>
            </w:r>
          </w:p>
          <w:p w:rsidR="00F02E59" w:rsidRPr="00BA641D" w:rsidRDefault="00265FC5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«8 Марта</w:t>
            </w:r>
            <w:r w:rsidR="003439B0"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F02E59" w:rsidRPr="00BA641D" w:rsidRDefault="00F02E59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6521" w:type="dxa"/>
          </w:tcPr>
          <w:p w:rsidR="00F97A5C" w:rsidRDefault="00F97A5C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стихотворения И. Косякова «Все она». Дидактическое упражнение</w:t>
            </w:r>
          </w:p>
          <w:p w:rsidR="00F02E59" w:rsidRPr="00BA641D" w:rsidRDefault="00F97A5C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«Очень мамочку люблю, потому, что..»</w:t>
            </w:r>
          </w:p>
        </w:tc>
        <w:tc>
          <w:tcPr>
            <w:tcW w:w="3827" w:type="dxa"/>
          </w:tcPr>
          <w:p w:rsidR="00F02E59" w:rsidRPr="00BA641D" w:rsidRDefault="00F97A5C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64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BA641D" w:rsidRDefault="004F4D9B" w:rsidP="00AD0A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«Уход за комнатным растением»</w:t>
            </w:r>
          </w:p>
        </w:tc>
        <w:tc>
          <w:tcPr>
            <w:tcW w:w="3827" w:type="dxa"/>
          </w:tcPr>
          <w:p w:rsidR="00F02E59" w:rsidRPr="00BA641D" w:rsidRDefault="00FE0584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="00F02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37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833C2E" w:rsidRDefault="00F02E59" w:rsidP="004627D9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2 неделя</w:t>
            </w:r>
          </w:p>
          <w:p w:rsidR="00F02E59" w:rsidRPr="00BA641D" w:rsidRDefault="00F02E59" w:rsidP="003439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Народная культура и традиции</w:t>
            </w: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F02E59" w:rsidRPr="00BA641D" w:rsidRDefault="00F02E59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02E59" w:rsidRPr="00F97A5C" w:rsidRDefault="00F97A5C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«Звуковая культура речи: звуки: </w:t>
            </w:r>
            <w:proofErr w:type="spell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т,п</w:t>
            </w:r>
            <w:proofErr w:type="spellEnd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к.»</w:t>
            </w:r>
          </w:p>
        </w:tc>
        <w:tc>
          <w:tcPr>
            <w:tcW w:w="3827" w:type="dxa"/>
          </w:tcPr>
          <w:p w:rsidR="00F02E59" w:rsidRPr="00E60933" w:rsidRDefault="00FE0584" w:rsidP="00FB08F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F02E59" w:rsidRPr="00B12AAA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F97A5C"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9205DC" w:rsidRDefault="00F02E59" w:rsidP="009205DC">
            <w:pPr>
              <w:spacing w:line="259" w:lineRule="auto"/>
              <w:ind w:left="4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«Золотая мама»</w:t>
            </w:r>
          </w:p>
        </w:tc>
        <w:tc>
          <w:tcPr>
            <w:tcW w:w="3827" w:type="dxa"/>
          </w:tcPr>
          <w:p w:rsidR="00F02E59" w:rsidRPr="00E60933" w:rsidRDefault="00FE0584" w:rsidP="00F851E8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F02E59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2E59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BA641D" w:rsidRDefault="00F02E59" w:rsidP="00BA6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неделя</w:t>
            </w:r>
          </w:p>
          <w:p w:rsidR="00F02E59" w:rsidRPr="00BA641D" w:rsidRDefault="003439B0" w:rsidP="00BA6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«Народная культура и традиции»</w:t>
            </w:r>
          </w:p>
        </w:tc>
        <w:tc>
          <w:tcPr>
            <w:tcW w:w="3827" w:type="dxa"/>
          </w:tcPr>
          <w:p w:rsidR="00F02E59" w:rsidRPr="00BA641D" w:rsidRDefault="00F02E59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02E59" w:rsidRPr="00BA641D" w:rsidRDefault="00F97A5C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р. Н. сказки « У страха глаза велики»</w:t>
            </w:r>
          </w:p>
        </w:tc>
        <w:tc>
          <w:tcPr>
            <w:tcW w:w="3827" w:type="dxa"/>
          </w:tcPr>
          <w:p w:rsidR="00F02E59" w:rsidRPr="00BA641D" w:rsidRDefault="00F02E59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r w:rsid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68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BA641D" w:rsidRDefault="00F02E59" w:rsidP="00920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мы с Фунтиком возили песок»</w:t>
            </w:r>
          </w:p>
        </w:tc>
        <w:tc>
          <w:tcPr>
            <w:tcW w:w="3827" w:type="dxa"/>
          </w:tcPr>
          <w:p w:rsidR="00F02E59" w:rsidRPr="00BA641D" w:rsidRDefault="00FE0584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F02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02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833C2E" w:rsidRDefault="00F02E59" w:rsidP="00BA641D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4 неделя</w:t>
            </w:r>
          </w:p>
          <w:p w:rsidR="00F02E59" w:rsidRPr="00BA641D" w:rsidRDefault="003439B0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«Народная культура и традиции»</w:t>
            </w:r>
          </w:p>
        </w:tc>
        <w:tc>
          <w:tcPr>
            <w:tcW w:w="3827" w:type="dxa"/>
          </w:tcPr>
          <w:p w:rsidR="00F02E59" w:rsidRPr="00BA641D" w:rsidRDefault="00F02E59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02E59" w:rsidRPr="00F97A5C" w:rsidRDefault="00F97A5C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Рассматривание сюжетных картин </w:t>
            </w:r>
            <w:proofErr w:type="gram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по</w:t>
            </w:r>
            <w:proofErr w:type="gramEnd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выбору педагога) .Дидактическое упражнение на звукопроизношение ( </w:t>
            </w:r>
            <w:proofErr w:type="spellStart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</w:t>
            </w:r>
            <w:proofErr w:type="spellEnd"/>
            <w:r w:rsidRP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Игра « что изменилось»)</w:t>
            </w:r>
          </w:p>
        </w:tc>
        <w:tc>
          <w:tcPr>
            <w:tcW w:w="3827" w:type="dxa"/>
          </w:tcPr>
          <w:p w:rsidR="00F02E59" w:rsidRPr="00BA641D" w:rsidRDefault="00F02E59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="00FE05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тр. 69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9205DC" w:rsidRDefault="00F02E59" w:rsidP="00920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мы делаем в детском саду»</w:t>
            </w:r>
          </w:p>
        </w:tc>
        <w:tc>
          <w:tcPr>
            <w:tcW w:w="3827" w:type="dxa"/>
          </w:tcPr>
          <w:p w:rsidR="00F02E59" w:rsidRPr="00BA641D" w:rsidRDefault="00F02E59" w:rsidP="00463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="00FE0584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="00FE058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FE05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BA641D" w:rsidRDefault="00F02E59" w:rsidP="004627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неделя</w:t>
            </w:r>
          </w:p>
          <w:p w:rsidR="00F02E59" w:rsidRPr="00BA641D" w:rsidRDefault="00F02E59" w:rsidP="00BA6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 Народная культура и традиции».</w:t>
            </w:r>
          </w:p>
        </w:tc>
        <w:tc>
          <w:tcPr>
            <w:tcW w:w="3827" w:type="dxa"/>
          </w:tcPr>
          <w:p w:rsidR="00F02E59" w:rsidRPr="00BA641D" w:rsidRDefault="00F02E59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2E59" w:rsidRPr="00E60933" w:rsidRDefault="00F02E59" w:rsidP="00E6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02E59" w:rsidRPr="00BA641D" w:rsidRDefault="00F02E59" w:rsidP="00F97A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 сюжетных картин ( по выбору педагога) .</w:t>
            </w:r>
            <w:r w:rsid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Второй вариант.</w:t>
            </w:r>
          </w:p>
        </w:tc>
        <w:tc>
          <w:tcPr>
            <w:tcW w:w="3827" w:type="dxa"/>
          </w:tcPr>
          <w:p w:rsidR="00F02E59" w:rsidRPr="00BA641D" w:rsidRDefault="00F02E59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В.В.Гербова</w:t>
            </w:r>
            <w:proofErr w:type="spellEnd"/>
            <w:r w:rsidR="004B52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97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70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BA641D" w:rsidRDefault="002D1B9F" w:rsidP="003C5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мы делаем в детском саду»</w:t>
            </w:r>
          </w:p>
        </w:tc>
        <w:tc>
          <w:tcPr>
            <w:tcW w:w="3827" w:type="dxa"/>
          </w:tcPr>
          <w:p w:rsidR="00F02E59" w:rsidRPr="00BA641D" w:rsidRDefault="00FE0584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</w:t>
            </w:r>
            <w:r w:rsidR="003C55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33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73358B" w:rsidRDefault="0073358B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3358B" w:rsidRDefault="0073358B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3358B" w:rsidRDefault="0073358B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3358B" w:rsidRDefault="0073358B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3358B" w:rsidRDefault="0073358B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3358B" w:rsidRDefault="0073358B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3358B" w:rsidRDefault="0073358B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3358B" w:rsidRDefault="0073358B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4AB5" w:rsidRDefault="00464AB5" w:rsidP="00F97A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D1B9F" w:rsidRDefault="002D1B9F" w:rsidP="00F97A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02E59" w:rsidRPr="0073358B" w:rsidRDefault="00F02E59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Апрель</w:t>
            </w:r>
          </w:p>
          <w:p w:rsidR="00F02E59" w:rsidRPr="00833C2E" w:rsidRDefault="00F02E59" w:rsidP="00BA641D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  <w:p w:rsidR="00F02E59" w:rsidRPr="00BA641D" w:rsidRDefault="00F02E59" w:rsidP="003439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Весна</w:t>
            </w: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F02E59" w:rsidRPr="00BA641D" w:rsidRDefault="00F02E59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6521" w:type="dxa"/>
          </w:tcPr>
          <w:p w:rsidR="00F02E59" w:rsidRPr="00BA641D" w:rsidRDefault="00F02E59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стихотворения А.Плещеева«Весна».</w:t>
            </w:r>
          </w:p>
          <w:p w:rsidR="00F02E59" w:rsidRPr="00BA641D" w:rsidRDefault="00F02E59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Дидактическое упражнение « Когда это бывает?»</w:t>
            </w:r>
          </w:p>
        </w:tc>
        <w:tc>
          <w:tcPr>
            <w:tcW w:w="3827" w:type="dxa"/>
          </w:tcPr>
          <w:p w:rsidR="00F02E59" w:rsidRPr="00BA641D" w:rsidRDefault="00F02E59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стр.71 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BA641D" w:rsidRDefault="004F4D9B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«Прогулка по весеннему лесу»</w:t>
            </w:r>
          </w:p>
        </w:tc>
        <w:tc>
          <w:tcPr>
            <w:tcW w:w="3827" w:type="dxa"/>
          </w:tcPr>
          <w:p w:rsidR="00F02E59" w:rsidRPr="00BA641D" w:rsidRDefault="00FE0584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Соломенникова</w:t>
            </w:r>
            <w:proofErr w:type="spellEnd"/>
            <w:r w:rsidR="00F02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39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BA641D" w:rsidRDefault="00F02E59" w:rsidP="0073358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неделя</w:t>
            </w:r>
          </w:p>
          <w:p w:rsidR="00F02E59" w:rsidRPr="00BA641D" w:rsidRDefault="003439B0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«Весна»</w:t>
            </w:r>
          </w:p>
        </w:tc>
        <w:tc>
          <w:tcPr>
            <w:tcW w:w="3827" w:type="dxa"/>
          </w:tcPr>
          <w:p w:rsidR="00F02E59" w:rsidRPr="00BA641D" w:rsidRDefault="00F02E59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02E59" w:rsidRPr="00E60933" w:rsidRDefault="00F02E59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0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Звуковая культура речи: звук ф</w:t>
            </w:r>
          </w:p>
        </w:tc>
        <w:tc>
          <w:tcPr>
            <w:tcW w:w="3827" w:type="dxa"/>
          </w:tcPr>
          <w:p w:rsidR="00F02E59" w:rsidRPr="00BA641D" w:rsidRDefault="003C5556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В.В Гербова</w:t>
            </w:r>
            <w:r w:rsidR="00590C41" w:rsidRPr="0024739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стр.72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E60933" w:rsidRDefault="00F02E59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«Тарелочка из глины»</w:t>
            </w:r>
          </w:p>
        </w:tc>
        <w:tc>
          <w:tcPr>
            <w:tcW w:w="3827" w:type="dxa"/>
          </w:tcPr>
          <w:p w:rsidR="00F02E59" w:rsidRPr="00E60933" w:rsidRDefault="00FE0584" w:rsidP="00E60933">
            <w:pPr>
              <w:shd w:val="clear" w:color="auto" w:fill="FFFFFF"/>
              <w:spacing w:line="259" w:lineRule="exact"/>
              <w:ind w:right="5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 с</w:t>
            </w:r>
            <w:r w:rsidR="00F02E5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  <w:r w:rsidR="00F02E5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34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833C2E" w:rsidRDefault="00F02E59" w:rsidP="00BA641D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  <w:p w:rsidR="00F02E59" w:rsidRPr="00BA641D" w:rsidRDefault="003439B0" w:rsidP="00BA6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439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«Весна»</w:t>
            </w:r>
          </w:p>
        </w:tc>
        <w:tc>
          <w:tcPr>
            <w:tcW w:w="3827" w:type="dxa"/>
          </w:tcPr>
          <w:p w:rsidR="00F02E59" w:rsidRPr="00BA641D" w:rsidRDefault="00F02E59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rPr>
          <w:trHeight w:val="716"/>
        </w:trPr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97A5C" w:rsidRDefault="00F02E59" w:rsidP="00BA6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D9">
              <w:rPr>
                <w:rFonts w:ascii="Times New Roman" w:hAnsi="Times New Roman" w:cs="Times New Roman"/>
                <w:sz w:val="28"/>
                <w:szCs w:val="28"/>
              </w:rPr>
              <w:t>Чтение и драматизация русской народной песенки «Курочка-</w:t>
            </w:r>
            <w:proofErr w:type="spellStart"/>
            <w:r w:rsidRPr="004627D9"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 w:rsidRPr="004627D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02E59" w:rsidRPr="004627D9" w:rsidRDefault="004F4D9B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</w:t>
            </w:r>
          </w:p>
        </w:tc>
        <w:tc>
          <w:tcPr>
            <w:tcW w:w="3827" w:type="dxa"/>
          </w:tcPr>
          <w:p w:rsidR="00F02E59" w:rsidRPr="00BA641D" w:rsidRDefault="00F02E59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24E7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6524E7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FB08F4">
              <w:rPr>
                <w:rFonts w:ascii="Times New Roman" w:hAnsi="Times New Roman" w:cs="Times New Roman"/>
                <w:sz w:val="28"/>
                <w:szCs w:val="28"/>
              </w:rPr>
              <w:t xml:space="preserve"> стр. 73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4627D9" w:rsidRDefault="00F02E59" w:rsidP="00920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27D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Няня моет посуду</w:t>
            </w:r>
            <w:r w:rsidR="004F4D9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F02E59" w:rsidRPr="004627D9" w:rsidRDefault="00FE0584" w:rsidP="004627D9">
            <w:pPr>
              <w:shd w:val="clear" w:color="auto" w:fill="FFFFFF"/>
              <w:spacing w:line="259" w:lineRule="exact"/>
              <w:ind w:right="5"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О.В. Дыбинас</w:t>
            </w:r>
            <w:r w:rsidR="00F02E5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  <w:r w:rsidR="00F02E5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35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Default="00F02E59" w:rsidP="00BA6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неделя</w:t>
            </w:r>
          </w:p>
          <w:p w:rsidR="00F02E59" w:rsidRPr="00BA641D" w:rsidRDefault="00325965" w:rsidP="00265F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«День Победы</w:t>
            </w:r>
            <w:r w:rsidR="00265FC5" w:rsidRPr="00265F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F02E59" w:rsidRPr="00BA641D" w:rsidRDefault="00F02E59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02E59" w:rsidRPr="004627D9" w:rsidRDefault="00F02E59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27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Звуковая культура речи: звук с</w:t>
            </w:r>
          </w:p>
        </w:tc>
        <w:tc>
          <w:tcPr>
            <w:tcW w:w="3827" w:type="dxa"/>
          </w:tcPr>
          <w:p w:rsidR="00F02E59" w:rsidRPr="00BA641D" w:rsidRDefault="00F02E59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04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В.В </w:t>
            </w:r>
            <w:proofErr w:type="spellStart"/>
            <w:r w:rsidRPr="006B004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Гербова</w:t>
            </w:r>
            <w:proofErr w:type="spellEnd"/>
            <w:r w:rsidR="0059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стр.75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4627D9" w:rsidRDefault="00F02E59" w:rsidP="00920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лучше: бумага или ткань»</w:t>
            </w:r>
          </w:p>
        </w:tc>
        <w:tc>
          <w:tcPr>
            <w:tcW w:w="3827" w:type="dxa"/>
          </w:tcPr>
          <w:p w:rsidR="00F02E59" w:rsidRPr="004627D9" w:rsidRDefault="00F02E59" w:rsidP="004627D9">
            <w:pPr>
              <w:shd w:val="clear" w:color="auto" w:fill="FFFFFF"/>
              <w:spacing w:line="259" w:lineRule="exact"/>
              <w:ind w:right="5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4627D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О.В. </w:t>
            </w:r>
            <w:proofErr w:type="spellStart"/>
            <w:r w:rsidRPr="004627D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Дыбина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. 36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73358B" w:rsidRDefault="00F02E59" w:rsidP="00BA64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3358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Май</w:t>
            </w:r>
          </w:p>
          <w:p w:rsidR="00F02E59" w:rsidRPr="00833C2E" w:rsidRDefault="00F02E59" w:rsidP="00265FC5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1 неделя</w:t>
            </w:r>
          </w:p>
        </w:tc>
        <w:tc>
          <w:tcPr>
            <w:tcW w:w="3827" w:type="dxa"/>
          </w:tcPr>
          <w:p w:rsidR="00F02E59" w:rsidRPr="00BA641D" w:rsidRDefault="00F02E59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02E59" w:rsidRPr="004627D9" w:rsidRDefault="00F02E59" w:rsidP="004627D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27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Чтение русской народной сказки «Бычок – черный бочок, белые копытца». Литературная викторина</w:t>
            </w:r>
          </w:p>
        </w:tc>
        <w:tc>
          <w:tcPr>
            <w:tcW w:w="3827" w:type="dxa"/>
          </w:tcPr>
          <w:p w:rsidR="00F02E59" w:rsidRPr="004627D9" w:rsidRDefault="00F02E59" w:rsidP="00FB08F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2E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В.В. </w:t>
            </w:r>
            <w:proofErr w:type="spellStart"/>
            <w:r w:rsidRPr="00B02E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Герб</w:t>
            </w:r>
            <w:r w:rsidR="00FE05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стр.76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F851E8" w:rsidRDefault="004F4D9B" w:rsidP="00F851E8">
            <w:pPr>
              <w:shd w:val="clear" w:color="auto" w:fill="FFFFFF"/>
              <w:spacing w:line="259" w:lineRule="exact"/>
              <w:ind w:left="-38" w:right="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«Экологическая тропа»</w:t>
            </w:r>
          </w:p>
          <w:p w:rsidR="00F02E59" w:rsidRPr="00BA641D" w:rsidRDefault="00F02E59" w:rsidP="00F851E8">
            <w:pPr>
              <w:shd w:val="clear" w:color="auto" w:fill="FFFFFF"/>
              <w:spacing w:line="259" w:lineRule="exact"/>
              <w:ind w:left="322" w:right="5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F02E59" w:rsidRPr="00F851E8" w:rsidRDefault="00CC04BB" w:rsidP="003C5556">
            <w:pPr>
              <w:shd w:val="clear" w:color="auto" w:fill="FFFFFF"/>
              <w:spacing w:line="259" w:lineRule="exact"/>
              <w:ind w:right="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Соломенникова</w:t>
            </w:r>
            <w:r w:rsidR="003C555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стр</w:t>
            </w:r>
            <w:proofErr w:type="spellEnd"/>
            <w:r w:rsidR="003C5556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. 42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BA641D" w:rsidRDefault="00F02E59" w:rsidP="00FB08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неделя</w:t>
            </w:r>
          </w:p>
        </w:tc>
        <w:tc>
          <w:tcPr>
            <w:tcW w:w="3827" w:type="dxa"/>
          </w:tcPr>
          <w:p w:rsidR="00F02E59" w:rsidRPr="00BA641D" w:rsidRDefault="00F02E59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02E59" w:rsidRPr="00BA641D" w:rsidRDefault="00F02E59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Звуковая культура речи: звук-з</w:t>
            </w:r>
          </w:p>
        </w:tc>
        <w:tc>
          <w:tcPr>
            <w:tcW w:w="3827" w:type="dxa"/>
          </w:tcPr>
          <w:p w:rsidR="00F02E59" w:rsidRPr="00BA641D" w:rsidRDefault="00F02E59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BA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стр.77 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BA641D" w:rsidRDefault="00F02E59" w:rsidP="009205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0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«Подарки для медвежонка»</w:t>
            </w:r>
          </w:p>
        </w:tc>
        <w:tc>
          <w:tcPr>
            <w:tcW w:w="3827" w:type="dxa"/>
          </w:tcPr>
          <w:p w:rsidR="00F02E59" w:rsidRPr="00BA641D" w:rsidRDefault="00CC04BB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F02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02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38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833C2E" w:rsidRDefault="00F02E59" w:rsidP="00FB08F4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33C2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3 неделя</w:t>
            </w:r>
          </w:p>
        </w:tc>
        <w:tc>
          <w:tcPr>
            <w:tcW w:w="3827" w:type="dxa"/>
          </w:tcPr>
          <w:p w:rsidR="00F02E59" w:rsidRPr="00BA641D" w:rsidRDefault="00F02E59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02E59" w:rsidRPr="00F851E8" w:rsidRDefault="00F02E59" w:rsidP="00BA6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1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Повторение стихотворений. Заучивание стихотворения И. Белоусова «Весенняя гостья»</w:t>
            </w:r>
          </w:p>
        </w:tc>
        <w:tc>
          <w:tcPr>
            <w:tcW w:w="3827" w:type="dxa"/>
          </w:tcPr>
          <w:p w:rsidR="00F02E59" w:rsidRPr="00BA641D" w:rsidRDefault="00F02E59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483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В.В </w:t>
            </w:r>
            <w:proofErr w:type="spellStart"/>
            <w:r w:rsidRPr="00B5483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Гербова</w:t>
            </w:r>
            <w:proofErr w:type="spellEnd"/>
            <w:r w:rsidR="00590C4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стр.79</w:t>
            </w:r>
          </w:p>
        </w:tc>
      </w:tr>
      <w:tr w:rsidR="00F02E59" w:rsidTr="00F851E8">
        <w:trPr>
          <w:trHeight w:val="363"/>
        </w:trPr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F851E8" w:rsidRDefault="00F02E59" w:rsidP="00F851E8">
            <w:pPr>
              <w:shd w:val="clear" w:color="auto" w:fill="FFFFFF"/>
              <w:spacing w:line="259" w:lineRule="exact"/>
              <w:ind w:right="5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9205DC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«Подарок для крокодила Гены»</w:t>
            </w:r>
          </w:p>
        </w:tc>
        <w:tc>
          <w:tcPr>
            <w:tcW w:w="3827" w:type="dxa"/>
          </w:tcPr>
          <w:p w:rsidR="00F02E59" w:rsidRPr="00F851E8" w:rsidRDefault="00CC04BB" w:rsidP="00F851E8">
            <w:pPr>
              <w:shd w:val="clear" w:color="auto" w:fill="FFFFFF"/>
              <w:spacing w:line="259" w:lineRule="exact"/>
              <w:ind w:right="5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Дыбина</w:t>
            </w:r>
            <w:r w:rsidR="00F02E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стр</w:t>
            </w:r>
            <w:proofErr w:type="spellEnd"/>
            <w:r w:rsidR="00F02E59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. 38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F02E59" w:rsidRPr="00BA641D" w:rsidRDefault="00F02E59" w:rsidP="00FB08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4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 неделя</w:t>
            </w:r>
          </w:p>
        </w:tc>
        <w:tc>
          <w:tcPr>
            <w:tcW w:w="3827" w:type="dxa"/>
          </w:tcPr>
          <w:p w:rsidR="00F02E59" w:rsidRPr="00BA641D" w:rsidRDefault="00F02E59" w:rsidP="00BA64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F02E59" w:rsidRPr="00A404A3" w:rsidRDefault="00F02E59" w:rsidP="00A40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4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Звуковая культура речи: звук-ц</w:t>
            </w:r>
          </w:p>
        </w:tc>
        <w:tc>
          <w:tcPr>
            <w:tcW w:w="3827" w:type="dxa"/>
          </w:tcPr>
          <w:p w:rsidR="00F02E59" w:rsidRPr="00BA641D" w:rsidRDefault="00F02E59" w:rsidP="00FB0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404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В.В.Гербова</w:t>
            </w:r>
            <w:proofErr w:type="spellEnd"/>
            <w:r w:rsidRPr="00A404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80 </w:t>
            </w:r>
          </w:p>
        </w:tc>
      </w:tr>
      <w:tr w:rsidR="00F02E59" w:rsidTr="004627D9">
        <w:tc>
          <w:tcPr>
            <w:tcW w:w="426" w:type="dxa"/>
          </w:tcPr>
          <w:p w:rsidR="00F02E59" w:rsidRDefault="00F02E59" w:rsidP="00CE03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F02E59" w:rsidRPr="00A404A3" w:rsidRDefault="00F02E59" w:rsidP="002D1B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Опиши предмет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F02E59" w:rsidRPr="00A404A3" w:rsidRDefault="00590C41" w:rsidP="003C55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="002D1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стр.40</w:t>
            </w:r>
          </w:p>
        </w:tc>
      </w:tr>
    </w:tbl>
    <w:p w:rsidR="00CE032F" w:rsidRDefault="00CE032F" w:rsidP="00CE032F"/>
    <w:sectPr w:rsidR="00CE032F" w:rsidSect="0006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13EA"/>
    <w:multiLevelType w:val="hybridMultilevel"/>
    <w:tmpl w:val="A63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32F"/>
    <w:rsid w:val="00031412"/>
    <w:rsid w:val="00065771"/>
    <w:rsid w:val="00091EF1"/>
    <w:rsid w:val="000C551F"/>
    <w:rsid w:val="000D3DB1"/>
    <w:rsid w:val="001963B3"/>
    <w:rsid w:val="001A7F72"/>
    <w:rsid w:val="002108BD"/>
    <w:rsid w:val="00265FC5"/>
    <w:rsid w:val="002D1B9F"/>
    <w:rsid w:val="003123B4"/>
    <w:rsid w:val="00325965"/>
    <w:rsid w:val="003439B0"/>
    <w:rsid w:val="003555F1"/>
    <w:rsid w:val="003C5556"/>
    <w:rsid w:val="004627D9"/>
    <w:rsid w:val="00463F5F"/>
    <w:rsid w:val="00464AB5"/>
    <w:rsid w:val="004B52F1"/>
    <w:rsid w:val="004F4D9B"/>
    <w:rsid w:val="00581DA3"/>
    <w:rsid w:val="00590C41"/>
    <w:rsid w:val="006771FE"/>
    <w:rsid w:val="007125F4"/>
    <w:rsid w:val="0073358B"/>
    <w:rsid w:val="00760FB4"/>
    <w:rsid w:val="007A53AD"/>
    <w:rsid w:val="00833C2E"/>
    <w:rsid w:val="008C77DB"/>
    <w:rsid w:val="009205DC"/>
    <w:rsid w:val="009D5FFD"/>
    <w:rsid w:val="009F1565"/>
    <w:rsid w:val="00A404A3"/>
    <w:rsid w:val="00AD0823"/>
    <w:rsid w:val="00AD0AC3"/>
    <w:rsid w:val="00AD15B4"/>
    <w:rsid w:val="00BA29EF"/>
    <w:rsid w:val="00BA641D"/>
    <w:rsid w:val="00BE460C"/>
    <w:rsid w:val="00CC04BB"/>
    <w:rsid w:val="00CC6827"/>
    <w:rsid w:val="00CE032F"/>
    <w:rsid w:val="00D23717"/>
    <w:rsid w:val="00D754C6"/>
    <w:rsid w:val="00E60933"/>
    <w:rsid w:val="00E66BDA"/>
    <w:rsid w:val="00EB42A5"/>
    <w:rsid w:val="00EE7AC7"/>
    <w:rsid w:val="00F02E59"/>
    <w:rsid w:val="00F254F3"/>
    <w:rsid w:val="00F72595"/>
    <w:rsid w:val="00F851E8"/>
    <w:rsid w:val="00F97A5C"/>
    <w:rsid w:val="00FB08F4"/>
    <w:rsid w:val="00FD29BE"/>
    <w:rsid w:val="00FE0584"/>
    <w:rsid w:val="00FF3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3C0D"/>
  <w15:docId w15:val="{44A02381-31AF-4247-8F9E-E0082515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03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1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125F4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7125F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125F4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984D-399A-4860-8A05-7DE42291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User</cp:lastModifiedBy>
  <cp:revision>37</cp:revision>
  <cp:lastPrinted>2021-04-21T13:14:00Z</cp:lastPrinted>
  <dcterms:created xsi:type="dcterms:W3CDTF">2020-04-16T18:18:00Z</dcterms:created>
  <dcterms:modified xsi:type="dcterms:W3CDTF">2021-05-05T20:03:00Z</dcterms:modified>
</cp:coreProperties>
</file>