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D3" w:rsidRPr="006C4BD3" w:rsidRDefault="000B672A" w:rsidP="00D02E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4BD3" w:rsidRPr="006C4BD3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 группе с 5 до 7 лет</w:t>
      </w:r>
    </w:p>
    <w:p w:rsidR="006C4BD3" w:rsidRPr="006C4BD3" w:rsidRDefault="000B672A" w:rsidP="000B67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C4BD3" w:rsidRPr="006C4BD3">
        <w:rPr>
          <w:rFonts w:ascii="Times New Roman" w:hAnsi="Times New Roman" w:cs="Times New Roman"/>
          <w:b/>
          <w:sz w:val="28"/>
          <w:szCs w:val="28"/>
        </w:rPr>
        <w:t>«Волшебные превращения»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4BD3">
        <w:rPr>
          <w:rFonts w:ascii="Times New Roman" w:hAnsi="Times New Roman" w:cs="Times New Roman"/>
          <w:i/>
          <w:sz w:val="24"/>
          <w:szCs w:val="24"/>
        </w:rPr>
        <w:t>Персонажи взрослые: Дед Мороз, Снегурочка</w:t>
      </w:r>
      <w:proofErr w:type="gramStart"/>
      <w:r w:rsidRPr="006C4BD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6C4BD3">
        <w:rPr>
          <w:rFonts w:ascii="Times New Roman" w:hAnsi="Times New Roman" w:cs="Times New Roman"/>
          <w:i/>
          <w:sz w:val="24"/>
          <w:szCs w:val="24"/>
        </w:rPr>
        <w:t xml:space="preserve"> Дунька-Колдунька 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4BD3">
        <w:rPr>
          <w:rFonts w:ascii="Times New Roman" w:hAnsi="Times New Roman" w:cs="Times New Roman"/>
          <w:i/>
          <w:sz w:val="24"/>
          <w:szCs w:val="24"/>
        </w:rPr>
        <w:t>Ход праздника.</w:t>
      </w:r>
    </w:p>
    <w:p w:rsid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</w:t>
      </w:r>
      <w:r w:rsidRPr="006C4BD3">
        <w:rPr>
          <w:rFonts w:ascii="Times New Roman" w:hAnsi="Times New Roman" w:cs="Times New Roman"/>
          <w:i/>
          <w:sz w:val="24"/>
          <w:szCs w:val="24"/>
        </w:rPr>
        <w:t xml:space="preserve"> - в зал входят  трое детей.</w:t>
      </w:r>
    </w:p>
    <w:p w:rsidR="006C4BD3" w:rsidRP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BD3">
        <w:rPr>
          <w:rFonts w:ascii="Times New Roman" w:hAnsi="Times New Roman" w:cs="Times New Roman"/>
          <w:b/>
          <w:sz w:val="24"/>
          <w:szCs w:val="24"/>
        </w:rPr>
        <w:t>1 Реб.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Мы начинаем детский бал! Весёлый, шумный, карнавал!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На праздник мы зовём друзей, спешите к нам сюда скорей!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BD3">
        <w:rPr>
          <w:rFonts w:ascii="Times New Roman" w:hAnsi="Times New Roman" w:cs="Times New Roman"/>
          <w:b/>
          <w:sz w:val="24"/>
          <w:szCs w:val="24"/>
        </w:rPr>
        <w:t>2 Реб.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К нам в гости ёлочка пришла  и светится огнями,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Пускай, друзья, весёлый час встречает вместе с нами.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BD3">
        <w:rPr>
          <w:rFonts w:ascii="Times New Roman" w:hAnsi="Times New Roman" w:cs="Times New Roman"/>
          <w:b/>
          <w:sz w:val="24"/>
          <w:szCs w:val="24"/>
        </w:rPr>
        <w:t>3 Реб.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Под ёлкой спляшем и споём, ведь Новый год сегодня.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Вместе: Смотрите все! А мы начнём наш праздник новогодний!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4BD3">
        <w:rPr>
          <w:rFonts w:ascii="Times New Roman" w:hAnsi="Times New Roman" w:cs="Times New Roman"/>
          <w:i/>
          <w:sz w:val="24"/>
          <w:szCs w:val="24"/>
        </w:rPr>
        <w:t>Под музыку дети старшего возраста  входят в зал, организуя круг.</w:t>
      </w:r>
    </w:p>
    <w:p w:rsidR="006C4BD3" w:rsidRP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BD3">
        <w:rPr>
          <w:rFonts w:ascii="Times New Roman" w:hAnsi="Times New Roman" w:cs="Times New Roman"/>
          <w:b/>
          <w:sz w:val="24"/>
          <w:szCs w:val="24"/>
        </w:rPr>
        <w:t>4 Реб.</w:t>
      </w:r>
      <w:r w:rsidRPr="00AF2A0E">
        <w:rPr>
          <w:rFonts w:ascii="Times New Roman" w:hAnsi="Times New Roman" w:cs="Times New Roman"/>
          <w:sz w:val="24"/>
          <w:szCs w:val="24"/>
        </w:rPr>
        <w:t xml:space="preserve"> Ёлка у нас высока и стройна, на празднике вся засверкает она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Блеском огней, и снежинок, и звёзд, словно павлина раскрывшийся  хвост.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BD3">
        <w:rPr>
          <w:rFonts w:ascii="Times New Roman" w:hAnsi="Times New Roman" w:cs="Times New Roman"/>
          <w:b/>
          <w:sz w:val="24"/>
          <w:szCs w:val="24"/>
        </w:rPr>
        <w:t>5 Реб.</w:t>
      </w:r>
      <w:r w:rsidRPr="00AF2A0E">
        <w:rPr>
          <w:rFonts w:ascii="Times New Roman" w:hAnsi="Times New Roman" w:cs="Times New Roman"/>
          <w:sz w:val="24"/>
          <w:szCs w:val="24"/>
        </w:rPr>
        <w:t xml:space="preserve"> Ёлка в кармашки свои золотые спрятала много разных сластей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И протянула нам ветки густые, словно хозяйка, встречает гостей.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BD3">
        <w:rPr>
          <w:rFonts w:ascii="Times New Roman" w:hAnsi="Times New Roman" w:cs="Times New Roman"/>
          <w:b/>
          <w:sz w:val="24"/>
          <w:szCs w:val="24"/>
        </w:rPr>
        <w:t>6 Реб.</w:t>
      </w:r>
      <w:r w:rsidRPr="00AF2A0E">
        <w:rPr>
          <w:rFonts w:ascii="Times New Roman" w:hAnsi="Times New Roman" w:cs="Times New Roman"/>
          <w:sz w:val="24"/>
          <w:szCs w:val="24"/>
        </w:rPr>
        <w:t xml:space="preserve"> Ёлка вся в игрушках новых, и шары на ней блестят.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Наша ёлка с Новым годом поздравляет всех ребят.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BD3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2A0E">
        <w:rPr>
          <w:rFonts w:ascii="Times New Roman" w:hAnsi="Times New Roman" w:cs="Times New Roman"/>
          <w:sz w:val="24"/>
          <w:szCs w:val="24"/>
        </w:rPr>
        <w:t xml:space="preserve">  Слышите? На нашей ёлке зазвенели вдруг иголки…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Может быть, звенят они, чтобы мы зажгли огни?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Давайте хоровод наш заведём и огни на ёлочке  зажжём!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6C4BD3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Хоровод «Новый год»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C4BD3">
        <w:rPr>
          <w:rFonts w:ascii="Times New Roman" w:hAnsi="Times New Roman" w:cs="Times New Roman"/>
          <w:i/>
          <w:sz w:val="24"/>
          <w:szCs w:val="24"/>
        </w:rPr>
        <w:t>С последними звуками хоровода на ёлке загораются огни.</w:t>
      </w:r>
      <w:r>
        <w:rPr>
          <w:rFonts w:ascii="Times New Roman" w:hAnsi="Times New Roman" w:cs="Times New Roman"/>
          <w:i/>
          <w:sz w:val="24"/>
          <w:szCs w:val="24"/>
        </w:rPr>
        <w:t xml:space="preserve"> Дети садятся.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C4BD3">
        <w:rPr>
          <w:rFonts w:ascii="Times New Roman" w:hAnsi="Times New Roman" w:cs="Times New Roman"/>
          <w:b/>
          <w:sz w:val="24"/>
          <w:szCs w:val="24"/>
        </w:rPr>
        <w:t>7 Реб.</w:t>
      </w:r>
      <w:r w:rsidRPr="00AF2A0E">
        <w:rPr>
          <w:rFonts w:ascii="Times New Roman" w:hAnsi="Times New Roman" w:cs="Times New Roman"/>
          <w:sz w:val="24"/>
          <w:szCs w:val="24"/>
        </w:rPr>
        <w:t xml:space="preserve"> Сколько ночью звёзд на небе, в белых искорках дома!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Здравствуй белая, как лебедь, наша зимушка-зима!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6C4BD3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BD3">
        <w:rPr>
          <w:rFonts w:ascii="Times New Roman" w:hAnsi="Times New Roman" w:cs="Times New Roman"/>
          <w:b/>
          <w:sz w:val="24"/>
          <w:szCs w:val="24"/>
          <w:u w:val="single"/>
        </w:rPr>
        <w:t>Песня «Зимние подарки» муз. Насауленко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Наступает Новый год, время радостных забот!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Время добрых новостей, время сказочных гостей!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5E2C">
        <w:rPr>
          <w:rFonts w:ascii="Times New Roman" w:hAnsi="Times New Roman" w:cs="Times New Roman"/>
          <w:i/>
          <w:sz w:val="24"/>
          <w:szCs w:val="24"/>
        </w:rPr>
        <w:t>Звонок телефона.</w:t>
      </w: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Слышите,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нам уже звонят наши добрые гости</w:t>
      </w:r>
      <w:r w:rsidRPr="000E5E2C">
        <w:rPr>
          <w:rFonts w:ascii="Times New Roman" w:hAnsi="Times New Roman" w:cs="Times New Roman"/>
          <w:i/>
          <w:sz w:val="24"/>
          <w:szCs w:val="24"/>
        </w:rPr>
        <w:t>! (Поднимает трубку).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Алло! Я вас слушаю! </w:t>
      </w:r>
      <w:r w:rsidRPr="000E5E2C">
        <w:rPr>
          <w:rFonts w:ascii="Times New Roman" w:hAnsi="Times New Roman" w:cs="Times New Roman"/>
          <w:i/>
          <w:sz w:val="24"/>
          <w:szCs w:val="24"/>
        </w:rPr>
        <w:t>(Слышится шипение).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Ой, какой-то шум, ничего не понятно! А может, это Снегурочка нам звонит? Алло! Снегурочка, это ты? Мы тебя почему-то не слышим…. Приезжай скорее, мы тебя ждем!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5E2C">
        <w:rPr>
          <w:rFonts w:ascii="Times New Roman" w:hAnsi="Times New Roman" w:cs="Times New Roman"/>
          <w:i/>
          <w:sz w:val="24"/>
          <w:szCs w:val="24"/>
        </w:rPr>
        <w:t>Звучит фонограмма  смеха. Появляется Дунька-Колдунька в костюме Снегурочки.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Здрасти! Это я! Снегурочка! Морозная девчурочка!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Что… не ждали? А я вот пришла!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Люблю, когда потеха идёт и день, и ночь,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Валяюсь я от смеха, гоню усталость прочь!</w:t>
      </w: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Могу плясать, резвиться и петь как соловей</w:t>
      </w:r>
      <w:r w:rsidRPr="000E5E2C">
        <w:rPr>
          <w:rFonts w:ascii="Times New Roman" w:hAnsi="Times New Roman" w:cs="Times New Roman"/>
          <w:i/>
          <w:sz w:val="24"/>
          <w:szCs w:val="24"/>
        </w:rPr>
        <w:t>! (Каркает).</w:t>
      </w: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Могу и прослезиться, из глаз пустить ручей! </w:t>
      </w:r>
      <w:r w:rsidRPr="000E5E2C">
        <w:rPr>
          <w:rFonts w:ascii="Times New Roman" w:hAnsi="Times New Roman" w:cs="Times New Roman"/>
          <w:i/>
          <w:sz w:val="24"/>
          <w:szCs w:val="24"/>
        </w:rPr>
        <w:t>(Плачет).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Белой я Зимы дочурочка. </w:t>
      </w:r>
      <w:r w:rsidRPr="000E5E2C">
        <w:rPr>
          <w:rFonts w:ascii="Times New Roman" w:hAnsi="Times New Roman" w:cs="Times New Roman"/>
          <w:i/>
          <w:sz w:val="24"/>
          <w:szCs w:val="24"/>
        </w:rPr>
        <w:t>(Обмахивается веером).</w:t>
      </w:r>
      <w:r w:rsidRPr="00AF2A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Ах, какая я Снегурочка!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Я почти что баронесса! Нет, королева! Нет, принцесса!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Ничего не понимаю, стой, проказница, замри! 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Головою не верти! Кто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>? Говори!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А что, я разве непонятно сказала? Я Снегурочка – морозная девчурочка!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Ведущий. Ребята, это разве Снегурочка?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Дети.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Нет! 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F2A0E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, расшумелись!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, раскричались! Ну и ладно, не нужна мне эта шубка и эта шапка! Очень мне в них жарко! </w:t>
      </w:r>
      <w:r w:rsidRPr="000E5E2C">
        <w:rPr>
          <w:rFonts w:ascii="Times New Roman" w:hAnsi="Times New Roman" w:cs="Times New Roman"/>
          <w:i/>
          <w:sz w:val="24"/>
          <w:szCs w:val="24"/>
        </w:rPr>
        <w:t>(Снимает).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Я – зловредная девчушка, буду вам сейчас мешать,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И не дам я вам сегодня этот праздник продолжать!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А зачем же нам мешать?  Можно с нами танцевать!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Да, ладно, можно и станцевать…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5E2C">
        <w:rPr>
          <w:rFonts w:ascii="Times New Roman" w:hAnsi="Times New Roman" w:cs="Times New Roman"/>
          <w:i/>
          <w:sz w:val="24"/>
          <w:szCs w:val="24"/>
        </w:rPr>
        <w:t>Общая пляска «Пяточка - носочек, раз-два-три»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0E5E2C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Вы сами, между прочим, виноваты! Не пригласили меня на свой праздник! Вот поэтому я веселье отменяю, всех отсюда прогоняю! </w:t>
      </w:r>
    </w:p>
    <w:p w:rsidR="000E5E2C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 xml:space="preserve">Ведущий.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Ты, девчушка, не шуми, лучше сядь и отдохни!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Как мы тебя могли на праздник пригласить, если мы с тобой даже не знакомы! Давай знакомиться! 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Ну ладно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>Меня зовут Дунька-Колдунька!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Дунька-Колдунька? Какое имя необычное! А где же ты живёшь?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Я живу в лесной избушке с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очень миленькой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старушкой,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А зову её Яга! Это бабушка моя!</w:t>
      </w: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А, ну вот теперь понятно! Ты внучка Бабы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ги! Мы рады пригласить тебя на наш праздник, только если ты не будешь вредничать, не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будешь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никому мешать и не будешь никого прогонять!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F2A0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вот ещё! А чем же тогда заниматься на вашем празднике?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В нашем садике народ очень весело живёт,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Любит петь и плясать, в игры разные играть!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Завираете… да ничего они не умеют, маленькие ещё!</w:t>
      </w: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Ведущий. А давай проверим! Под нашей елкой много снежков. Мы устроим состязание, кто больше снежков соберет в мешок! </w:t>
      </w:r>
      <w:r w:rsidRPr="000E5E2C">
        <w:rPr>
          <w:rFonts w:ascii="Times New Roman" w:hAnsi="Times New Roman" w:cs="Times New Roman"/>
          <w:i/>
          <w:sz w:val="24"/>
          <w:szCs w:val="24"/>
        </w:rPr>
        <w:t>(Высыпает на пол).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  <w:u w:val="single"/>
        </w:rPr>
        <w:t>Игра «Набери снежки»</w:t>
      </w:r>
      <w:r w:rsidR="000E5E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5E2C">
        <w:rPr>
          <w:rFonts w:ascii="Times New Roman" w:hAnsi="Times New Roman" w:cs="Times New Roman"/>
          <w:sz w:val="24"/>
          <w:szCs w:val="24"/>
        </w:rPr>
        <w:t>по группам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Да вы мне мешок дырявый подсунули, обманули! К тому же вас вон сколько, а я одна. Вот если бы у меня помощники были…. Тогда  бы я точно выиграла!</w:t>
      </w:r>
    </w:p>
    <w:p w:rsidR="000E5E2C" w:rsidRPr="00AF2A0E" w:rsidRDefault="000E5E2C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 xml:space="preserve">Ведущий.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Дунька-Колдунька, ты лучше посиди, немножко отдохни, сил наберись.</w:t>
      </w:r>
      <w:r w:rsidR="000E5E2C">
        <w:rPr>
          <w:rFonts w:ascii="Times New Roman" w:hAnsi="Times New Roman" w:cs="Times New Roman"/>
          <w:sz w:val="24"/>
          <w:szCs w:val="24"/>
        </w:rPr>
        <w:t xml:space="preserve"> Посмотри, как выступают ребята.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0E5E2C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E2C">
        <w:rPr>
          <w:rFonts w:ascii="Times New Roman" w:hAnsi="Times New Roman" w:cs="Times New Roman"/>
          <w:b/>
          <w:sz w:val="24"/>
          <w:szCs w:val="24"/>
          <w:u w:val="single"/>
        </w:rPr>
        <w:t>Танец «Валенки</w:t>
      </w:r>
      <w:r w:rsidR="006C4BD3" w:rsidRPr="000E5E2C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0E5E2C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E5E2C">
        <w:rPr>
          <w:rFonts w:ascii="Times New Roman" w:hAnsi="Times New Roman" w:cs="Times New Roman"/>
          <w:b/>
          <w:sz w:val="24"/>
          <w:szCs w:val="24"/>
        </w:rPr>
        <w:t>Дунька-Колдунька.</w:t>
      </w:r>
      <w:r w:rsidR="000E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E2C">
        <w:rPr>
          <w:rFonts w:ascii="Times New Roman" w:hAnsi="Times New Roman" w:cs="Times New Roman"/>
          <w:i/>
          <w:sz w:val="24"/>
          <w:szCs w:val="24"/>
        </w:rPr>
        <w:t>(Пляшет немного)</w:t>
      </w:r>
    </w:p>
    <w:p w:rsidR="006C4BD3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меня обогнали</w:t>
      </w:r>
      <w:r w:rsidR="006C4BD3" w:rsidRPr="00AF2A0E">
        <w:rPr>
          <w:rFonts w:ascii="Times New Roman" w:hAnsi="Times New Roman" w:cs="Times New Roman"/>
          <w:sz w:val="24"/>
          <w:szCs w:val="24"/>
        </w:rPr>
        <w:t>! Буду вам вредить, игрушки на елке буду из рогатки бить!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Ведущий. Что ты такое говоришь! Ты полюбуйся на нашу ёлочку, какая она красивая! Сколько на ней игрушек, шариков, хлопушек! Вот послушай, что дети тебе прочтут!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C4BD3" w:rsidRPr="007B06CE">
        <w:rPr>
          <w:rFonts w:ascii="Times New Roman" w:hAnsi="Times New Roman" w:cs="Times New Roman"/>
          <w:b/>
          <w:sz w:val="24"/>
          <w:szCs w:val="24"/>
        </w:rPr>
        <w:t xml:space="preserve"> Реб. </w:t>
      </w:r>
      <w:r w:rsidR="006C4BD3" w:rsidRPr="00AF2A0E">
        <w:rPr>
          <w:rFonts w:ascii="Times New Roman" w:hAnsi="Times New Roman" w:cs="Times New Roman"/>
          <w:sz w:val="24"/>
          <w:szCs w:val="24"/>
        </w:rPr>
        <w:t>Перед праздником Зима для зелёной ёлки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Платье белое сама сшила без иголки. 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9</w:t>
      </w:r>
      <w:r w:rsidR="006C4BD3" w:rsidRPr="007B06CE">
        <w:rPr>
          <w:rFonts w:ascii="Times New Roman" w:hAnsi="Times New Roman" w:cs="Times New Roman"/>
          <w:b/>
          <w:sz w:val="24"/>
          <w:szCs w:val="24"/>
        </w:rPr>
        <w:t xml:space="preserve"> Реб</w:t>
      </w:r>
      <w:r w:rsidR="006C4BD3" w:rsidRPr="00AF2A0E">
        <w:rPr>
          <w:rFonts w:ascii="Times New Roman" w:hAnsi="Times New Roman" w:cs="Times New Roman"/>
          <w:sz w:val="24"/>
          <w:szCs w:val="24"/>
        </w:rPr>
        <w:t>. Отряхнула белый снег ёлочка с поклоном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И стоит красивей всех в платьице зеленом. 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10</w:t>
      </w:r>
      <w:r w:rsidR="006C4BD3" w:rsidRPr="007B06CE">
        <w:rPr>
          <w:rFonts w:ascii="Times New Roman" w:hAnsi="Times New Roman" w:cs="Times New Roman"/>
          <w:b/>
          <w:sz w:val="24"/>
          <w:szCs w:val="24"/>
        </w:rPr>
        <w:t xml:space="preserve"> Реб.</w:t>
      </w:r>
      <w:r w:rsidR="006C4BD3" w:rsidRPr="00AF2A0E">
        <w:rPr>
          <w:rFonts w:ascii="Times New Roman" w:hAnsi="Times New Roman" w:cs="Times New Roman"/>
          <w:sz w:val="24"/>
          <w:szCs w:val="24"/>
        </w:rPr>
        <w:t xml:space="preserve"> Ей зелёный цвет к лицу, ёлка знает это.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Как она под Новый год  хорошо одета! 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11</w:t>
      </w:r>
      <w:r w:rsidR="006C4BD3" w:rsidRPr="007B06CE">
        <w:rPr>
          <w:rFonts w:ascii="Times New Roman" w:hAnsi="Times New Roman" w:cs="Times New Roman"/>
          <w:b/>
          <w:sz w:val="24"/>
          <w:szCs w:val="24"/>
        </w:rPr>
        <w:t xml:space="preserve"> Реб.</w:t>
      </w:r>
      <w:r w:rsidR="006C4BD3" w:rsidRPr="00AF2A0E">
        <w:rPr>
          <w:rFonts w:ascii="Times New Roman" w:hAnsi="Times New Roman" w:cs="Times New Roman"/>
          <w:sz w:val="24"/>
          <w:szCs w:val="24"/>
        </w:rPr>
        <w:t xml:space="preserve"> Блестят на ёлочке шары и дождик золотой,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Блестят глаза у детворы от красоты такой!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12</w:t>
      </w:r>
      <w:r w:rsidR="006C4BD3" w:rsidRPr="007B06CE">
        <w:rPr>
          <w:rFonts w:ascii="Times New Roman" w:hAnsi="Times New Roman" w:cs="Times New Roman"/>
          <w:b/>
          <w:sz w:val="24"/>
          <w:szCs w:val="24"/>
        </w:rPr>
        <w:t xml:space="preserve"> Реб.</w:t>
      </w:r>
      <w:r w:rsidR="006C4BD3" w:rsidRPr="00AF2A0E">
        <w:rPr>
          <w:rFonts w:ascii="Times New Roman" w:hAnsi="Times New Roman" w:cs="Times New Roman"/>
          <w:sz w:val="24"/>
          <w:szCs w:val="24"/>
        </w:rPr>
        <w:t xml:space="preserve"> На ёлочку-красавицу пришли все посмотреть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«В лесу родилась ёлочка» давайте вместе петь!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13</w:t>
      </w:r>
      <w:r w:rsidR="006C4BD3" w:rsidRPr="007B06CE">
        <w:rPr>
          <w:rFonts w:ascii="Times New Roman" w:hAnsi="Times New Roman" w:cs="Times New Roman"/>
          <w:b/>
          <w:sz w:val="24"/>
          <w:szCs w:val="24"/>
        </w:rPr>
        <w:t xml:space="preserve"> Реб. </w:t>
      </w:r>
      <w:r w:rsidR="006C4BD3" w:rsidRPr="00AF2A0E">
        <w:rPr>
          <w:rFonts w:ascii="Times New Roman" w:hAnsi="Times New Roman" w:cs="Times New Roman"/>
          <w:sz w:val="24"/>
          <w:szCs w:val="24"/>
        </w:rPr>
        <w:t>Папы и мамы, вы нам помогите,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Знакомую песенку все подхватите.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Песня «В ле</w:t>
      </w:r>
      <w:r w:rsidR="007B06CE" w:rsidRPr="007B06CE">
        <w:rPr>
          <w:rFonts w:ascii="Times New Roman" w:hAnsi="Times New Roman" w:cs="Times New Roman"/>
          <w:b/>
          <w:sz w:val="24"/>
          <w:szCs w:val="24"/>
          <w:u w:val="single"/>
        </w:rPr>
        <w:t>су родилась ёлочка»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Да,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не плохо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быть ёлкой! Игрушками её украшают, стихи про неё сочиняют, песенки ей поют. А она стоит себе и ничего не делает. Не, не хочу я больше быть Снегурочкой, хочу быть ёлкой!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6CE">
        <w:rPr>
          <w:rFonts w:ascii="Times New Roman" w:hAnsi="Times New Roman" w:cs="Times New Roman"/>
          <w:i/>
          <w:sz w:val="24"/>
          <w:szCs w:val="24"/>
        </w:rPr>
        <w:t>Дунька-Колдунька достаёт из-под ёлки или из-за ширмы зелёный колпачок-ёлочку, надевает его, украшает клочком старой мишуры.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Ну вот! Я -  ёлка, прикидон! Прошу прощеньица,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пардон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>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То есть разнаряженная, то есть разукрашенная!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Ну, я готова, несите мне подарки, я жду!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 xml:space="preserve">Ведущий. 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Ну, какая же ты ёлочка! Что за украшение ты на себя повесила? Разве это красиво? На ёлке должны висеть и шарики, и фонарики, и сосульки, </w:t>
      </w:r>
      <w:r w:rsidR="007B06CE">
        <w:rPr>
          <w:rFonts w:ascii="Times New Roman" w:hAnsi="Times New Roman" w:cs="Times New Roman"/>
          <w:sz w:val="24"/>
          <w:szCs w:val="24"/>
        </w:rPr>
        <w:t xml:space="preserve">и хлопушки, </w:t>
      </w:r>
      <w:r w:rsidRPr="00AF2A0E">
        <w:rPr>
          <w:rFonts w:ascii="Times New Roman" w:hAnsi="Times New Roman" w:cs="Times New Roman"/>
          <w:sz w:val="24"/>
          <w:szCs w:val="24"/>
        </w:rPr>
        <w:t>и с</w:t>
      </w:r>
      <w:r w:rsidR="007B06CE">
        <w:rPr>
          <w:rFonts w:ascii="Times New Roman" w:hAnsi="Times New Roman" w:cs="Times New Roman"/>
          <w:sz w:val="24"/>
          <w:szCs w:val="24"/>
        </w:rPr>
        <w:t>нежинки.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Чего? И снежинки? Что-то я </w:t>
      </w:r>
      <w:r w:rsidR="006C4BD3" w:rsidRPr="00AF2A0E">
        <w:rPr>
          <w:rFonts w:ascii="Times New Roman" w:hAnsi="Times New Roman" w:cs="Times New Roman"/>
          <w:sz w:val="24"/>
          <w:szCs w:val="24"/>
        </w:rPr>
        <w:t xml:space="preserve"> тут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6C4BD3" w:rsidRPr="00AF2A0E">
        <w:rPr>
          <w:rFonts w:ascii="Times New Roman" w:hAnsi="Times New Roman" w:cs="Times New Roman"/>
          <w:sz w:val="24"/>
          <w:szCs w:val="24"/>
        </w:rPr>
        <w:t xml:space="preserve">не вижу. 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Да ты присядь, сейчас увидишь!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6CE" w:rsidRDefault="007B06CE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Танец снежинок.</w:t>
      </w:r>
    </w:p>
    <w:p w:rsidR="007B06CE" w:rsidRPr="007B06CE" w:rsidRDefault="007B06CE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6CE">
        <w:rPr>
          <w:rFonts w:ascii="Times New Roman" w:hAnsi="Times New Roman" w:cs="Times New Roman"/>
          <w:i/>
          <w:sz w:val="24"/>
          <w:szCs w:val="24"/>
        </w:rPr>
        <w:t xml:space="preserve">(Скидывает зелёный колпачок).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Не х</w:t>
      </w:r>
      <w:r w:rsidR="007B06CE">
        <w:rPr>
          <w:rFonts w:ascii="Times New Roman" w:hAnsi="Times New Roman" w:cs="Times New Roman"/>
          <w:sz w:val="24"/>
          <w:szCs w:val="24"/>
        </w:rPr>
        <w:t>очу быть ёлочкой! Буду снежинкой! Ну-ка, дайте мне дождинки</w:t>
      </w:r>
      <w:r w:rsidRPr="00AF2A0E">
        <w:rPr>
          <w:rFonts w:ascii="Times New Roman" w:hAnsi="Times New Roman" w:cs="Times New Roman"/>
          <w:sz w:val="24"/>
          <w:szCs w:val="24"/>
        </w:rPr>
        <w:t>!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6C4BD3" w:rsidRPr="00AF2A0E">
        <w:rPr>
          <w:rFonts w:ascii="Times New Roman" w:hAnsi="Times New Roman" w:cs="Times New Roman"/>
          <w:sz w:val="24"/>
          <w:szCs w:val="24"/>
        </w:rPr>
        <w:t>А ты попробуй, догони! А ты попробуй, отними!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6CE">
        <w:rPr>
          <w:rFonts w:ascii="Times New Roman" w:hAnsi="Times New Roman" w:cs="Times New Roman"/>
          <w:i/>
          <w:sz w:val="24"/>
          <w:szCs w:val="24"/>
        </w:rPr>
        <w:t>Под</w:t>
      </w:r>
      <w:r w:rsidR="007B06CE" w:rsidRPr="007B06CE">
        <w:rPr>
          <w:rFonts w:ascii="Times New Roman" w:hAnsi="Times New Roman" w:cs="Times New Roman"/>
          <w:i/>
          <w:sz w:val="24"/>
          <w:szCs w:val="24"/>
        </w:rPr>
        <w:t xml:space="preserve"> музыку снежинки</w:t>
      </w:r>
      <w:r w:rsidRPr="007B06CE">
        <w:rPr>
          <w:rFonts w:ascii="Times New Roman" w:hAnsi="Times New Roman" w:cs="Times New Roman"/>
          <w:i/>
          <w:sz w:val="24"/>
          <w:szCs w:val="24"/>
        </w:rPr>
        <w:t xml:space="preserve"> убегают, Дунька-Колдунька не может их догнать.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вы, негодники, ах, вы, безобразники! В Снегурки меня не взяли, ёлочки  из мен</w:t>
      </w:r>
      <w:r w:rsidR="007B06CE">
        <w:rPr>
          <w:rFonts w:ascii="Times New Roman" w:hAnsi="Times New Roman" w:cs="Times New Roman"/>
          <w:sz w:val="24"/>
          <w:szCs w:val="24"/>
        </w:rPr>
        <w:t>я тоже не вышло! Снежинки</w:t>
      </w:r>
      <w:r w:rsidRPr="00AF2A0E">
        <w:rPr>
          <w:rFonts w:ascii="Times New Roman" w:hAnsi="Times New Roman" w:cs="Times New Roman"/>
          <w:sz w:val="24"/>
          <w:szCs w:val="24"/>
        </w:rPr>
        <w:t xml:space="preserve"> разбежались! Ну, подождите! Я за это в вашу ёлочку буду стрелять из рогатки! Собью все лампочки цветные, и веселитесь дальше в темноте! И на улице все фонари побью!  Ваш Дед Мороз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потеряется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и будет ходить - бродить, дороги найти не сможет! Так что, не ждите своего Деда Мороза, не придёт он! Приготовиться! Пли!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6CE">
        <w:rPr>
          <w:rFonts w:ascii="Times New Roman" w:hAnsi="Times New Roman" w:cs="Times New Roman"/>
          <w:i/>
          <w:sz w:val="24"/>
          <w:szCs w:val="24"/>
        </w:rPr>
        <w:t>Раздаётся звук разбитого стекла, огоньки на ёлке гаснут. Дунька-Колдунька со смехом убегает.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Давно надо было прогнать эту хулиганку с праздника! А теперь что же делать, ребята? Давайте позовем Дедушку Мороза, чтобы он в пути не сбился и вообще не заблудился!</w:t>
      </w:r>
    </w:p>
    <w:p w:rsidR="006C4BD3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помогут нам в этом снеговики.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7B06CE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6CE">
        <w:rPr>
          <w:rFonts w:ascii="Times New Roman" w:hAnsi="Times New Roman" w:cs="Times New Roman"/>
          <w:b/>
          <w:sz w:val="24"/>
          <w:szCs w:val="24"/>
          <w:u w:val="single"/>
        </w:rPr>
        <w:t>Танец снеговиков.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B06C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замирают с зажжёнными фонариками. Фонограмма  - входят Дед Мороз и Снегурочка.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Здравствуйте, взрослые! Здравствуйте, дети!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Рад всех вас видеть, уж вы мне поверьте!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Долго мы с внучкою шли в темноте,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Сбились с дороги, устали уже…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Но ваши фонарики нам засияли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И к ёлочке путь сразу нам указали.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Мы поздравляем вас всех с Новым годом!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   Давайте шутить, веселиться, играть!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   Сейчас приглашаю в большом хороводе,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   Со мною и дедушкой вместе сплясать.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Дедушка Мороз, посмотри какая у ребят ёлка! 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Ёлка чудо, загляденье!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на удивленье!</w:t>
      </w:r>
    </w:p>
    <w:p w:rsidR="007B06CE" w:rsidRPr="00AF2A0E" w:rsidRDefault="007B06CE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 xml:space="preserve">Снегурочка. </w:t>
      </w:r>
    </w:p>
    <w:p w:rsidR="007B06C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Но ей чего-то не хват</w:t>
      </w:r>
      <w:r w:rsidR="00791D0D">
        <w:rPr>
          <w:rFonts w:ascii="Times New Roman" w:hAnsi="Times New Roman" w:cs="Times New Roman"/>
          <w:sz w:val="24"/>
          <w:szCs w:val="24"/>
        </w:rPr>
        <w:t>ает. Кто из вас, ребята, знает?</w:t>
      </w:r>
    </w:p>
    <w:p w:rsidR="00791D0D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1D0D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Огоньков.</w:t>
      </w:r>
    </w:p>
    <w:p w:rsidR="00791D0D" w:rsidRPr="00791D0D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B06CE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B06CE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Огоньки на ёлке в праздник зажигаются всегда!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Для весёлого Мороза  это дело - ерунда!</w:t>
      </w:r>
    </w:p>
    <w:p w:rsid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Скажем громко: «1,2,3 - наша ёлочка, гори!» </w:t>
      </w:r>
      <w:r w:rsidRPr="00791D0D">
        <w:rPr>
          <w:rFonts w:ascii="Times New Roman" w:hAnsi="Times New Roman" w:cs="Times New Roman"/>
          <w:i/>
          <w:sz w:val="24"/>
          <w:szCs w:val="24"/>
        </w:rPr>
        <w:t>(Огоньки не загораются).</w:t>
      </w:r>
    </w:p>
    <w:p w:rsidR="00791D0D" w:rsidRPr="00791D0D" w:rsidRDefault="00791D0D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1D0D">
        <w:rPr>
          <w:rFonts w:ascii="Times New Roman" w:hAnsi="Times New Roman" w:cs="Times New Roman"/>
          <w:i/>
          <w:sz w:val="24"/>
          <w:szCs w:val="24"/>
        </w:rPr>
        <w:t>В это время из-за ширмы, прячась за ёлочкой, появляется 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Что случилось, не пойму? Огни не загорелись почему?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Все кричали, ребятишки? И девчонки? И мальчишки?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Это кто здесь побывал? Ёлку кто заколдовал?</w:t>
      </w:r>
    </w:p>
    <w:p w:rsidR="00791D0D" w:rsidRPr="00AF2A0E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Дедушка Мороз, Снегурочка! Мы на ёлочке огни зажгли в самом начале праздника, да вот потом приходила к нам одна гостья - Дунька-Колдунька, внучка Бабы Яги, да все огни и разбила, потушила!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1D0D" w:rsidRDefault="00791D0D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Дунька-Колдунька.</w:t>
      </w:r>
    </w:p>
    <w:p w:rsidR="00791D0D" w:rsidRPr="00791D0D" w:rsidRDefault="00791D0D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Так, так, так! Кого я вижу? Да ты не бойся, не обижу!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Ребятишкам ты мешала? Ёлку ты заколдовала? </w:t>
      </w:r>
    </w:p>
    <w:p w:rsidR="00791D0D" w:rsidRPr="00AF2A0E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Ох, пропала  я, пропала! Ничего я не колдовала!  Хотела немного праздник детям испортить! Прости меня, Дед Мороз! Я больше так не буду!</w:t>
      </w:r>
    </w:p>
    <w:p w:rsidR="00791D0D" w:rsidRPr="00AF2A0E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lastRenderedPageBreak/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Ну, что ребята? Простим Дуньку-Колдуньку? Поверим ей?</w:t>
      </w:r>
    </w:p>
    <w:p w:rsidR="00791D0D" w:rsidRDefault="006C4BD3" w:rsidP="004965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Давайте, ребята, снова скажем громко: « 1,2,3- наша ёлочка, гори!» </w:t>
      </w:r>
      <w:r w:rsidRPr="00791D0D">
        <w:rPr>
          <w:rFonts w:ascii="Times New Roman" w:hAnsi="Times New Roman" w:cs="Times New Roman"/>
          <w:i/>
          <w:sz w:val="24"/>
          <w:szCs w:val="24"/>
        </w:rPr>
        <w:t>(Огоньки не загораются).</w:t>
      </w:r>
      <w:r w:rsidRPr="00AF2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53B" w:rsidRPr="00AF2A0E" w:rsidRDefault="0049653B" w:rsidP="004965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49653B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Ладно. Помогу я вам елочку зажечь. Я</w:t>
      </w:r>
      <w:bookmarkStart w:id="0" w:name="_GoBack"/>
      <w:bookmarkEnd w:id="0"/>
      <w:r w:rsidR="006C4BD3" w:rsidRPr="00AF2A0E">
        <w:rPr>
          <w:rFonts w:ascii="Times New Roman" w:hAnsi="Times New Roman" w:cs="Times New Roman"/>
          <w:sz w:val="24"/>
          <w:szCs w:val="24"/>
        </w:rPr>
        <w:t xml:space="preserve"> знаю шуточную Ёлкозажигальную! Ну-ка, повторяйте за мной!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1,2,3,4,5 – начинаем колдовать!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Потянули ушки вниз – ну-ка, ёлочка, зажгись!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1,2,3,4,5 – продолжаем колдовать,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Потянули носик вниз – ну-ка, ёлочка, зажгись!        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1D0D">
        <w:rPr>
          <w:rFonts w:ascii="Times New Roman" w:hAnsi="Times New Roman" w:cs="Times New Roman"/>
          <w:i/>
          <w:sz w:val="24"/>
          <w:szCs w:val="24"/>
        </w:rPr>
        <w:t>Огоньки загораются.</w:t>
      </w:r>
    </w:p>
    <w:p w:rsidR="00791D0D" w:rsidRPr="00791D0D" w:rsidRDefault="00791D0D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1D0D">
        <w:rPr>
          <w:rFonts w:ascii="Times New Roman" w:hAnsi="Times New Roman" w:cs="Times New Roman"/>
          <w:i/>
          <w:sz w:val="24"/>
          <w:szCs w:val="24"/>
        </w:rPr>
        <w:t>Дед Мороз и Снегурочка хвалят Дуньку-Колдуньку и приглашают встать с ребятами в хоровод.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791D0D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D0D">
        <w:rPr>
          <w:rFonts w:ascii="Times New Roman" w:hAnsi="Times New Roman" w:cs="Times New Roman"/>
          <w:b/>
          <w:sz w:val="24"/>
          <w:szCs w:val="24"/>
          <w:u w:val="single"/>
        </w:rPr>
        <w:t xml:space="preserve">Хоровод «Дед Мороз» </w:t>
      </w:r>
      <w:r w:rsidR="006C4BD3" w:rsidRPr="00791D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1D0D">
        <w:rPr>
          <w:rFonts w:ascii="Times New Roman" w:hAnsi="Times New Roman" w:cs="Times New Roman"/>
          <w:i/>
          <w:sz w:val="24"/>
          <w:szCs w:val="24"/>
        </w:rPr>
        <w:t>После 2 куплета дети имитируют игру в снежки с Дедом Морозом, он бегает по кругу и теряет рукавицу, которую подбирает Снегурочка.</w:t>
      </w: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1D0D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 xml:space="preserve">Снегурочка. 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Дедушка Мороз, ты так быстро бегал от снежков, что рукавичку потерял!</w:t>
      </w:r>
    </w:p>
    <w:p w:rsidR="00791D0D" w:rsidRPr="00AF2A0E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1D0D">
        <w:rPr>
          <w:rFonts w:ascii="Times New Roman" w:hAnsi="Times New Roman" w:cs="Times New Roman"/>
          <w:i/>
          <w:sz w:val="24"/>
          <w:szCs w:val="24"/>
        </w:rPr>
        <w:t>Дунька-Колдунька выхватывает рукавичку и пускает по кругу.</w:t>
      </w:r>
    </w:p>
    <w:p w:rsidR="00791D0D" w:rsidRDefault="00791D0D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1D0D" w:rsidRPr="00791D0D" w:rsidRDefault="00791D0D" w:rsidP="00791D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А вот пусть ещё побегает!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D0D">
        <w:rPr>
          <w:rFonts w:ascii="Times New Roman" w:hAnsi="Times New Roman" w:cs="Times New Roman"/>
          <w:b/>
          <w:sz w:val="24"/>
          <w:szCs w:val="24"/>
          <w:u w:val="single"/>
        </w:rPr>
        <w:t>Игра «Догони рукавицу»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 xml:space="preserve">Дед Мороз.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Да, играть вы мастера, удалая детвора!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А вот как насчёт стихов? Кто рассказывать готов?</w:t>
      </w:r>
    </w:p>
    <w:p w:rsidR="00791D0D" w:rsidRPr="00AF2A0E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791D0D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Дед Мороз, м</w:t>
      </w:r>
      <w:r w:rsidR="00791D0D">
        <w:rPr>
          <w:rFonts w:ascii="Times New Roman" w:hAnsi="Times New Roman" w:cs="Times New Roman"/>
          <w:sz w:val="24"/>
          <w:szCs w:val="24"/>
        </w:rPr>
        <w:t>ы тебе стихи, конечно, прочтём.</w:t>
      </w:r>
    </w:p>
    <w:p w:rsidR="00791D0D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1D0D" w:rsidRPr="00791D0D" w:rsidRDefault="00791D0D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Чтение стихов.</w:t>
      </w: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Вижу я вокруг себя радостные лица! Как же мне от этого не развеселиться! Не могу на празднике я скучать! Ну-ка, музыка, играй, я пойду плясать!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D0D">
        <w:rPr>
          <w:rFonts w:ascii="Times New Roman" w:hAnsi="Times New Roman" w:cs="Times New Roman"/>
          <w:b/>
          <w:sz w:val="24"/>
          <w:szCs w:val="24"/>
          <w:u w:val="single"/>
        </w:rPr>
        <w:t>Пляска Деда Мороза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Славный праздник получился!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В танце с вами я кружился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И стихов услышал много,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Но пора уж нам в дорогу!</w:t>
      </w:r>
    </w:p>
    <w:p w:rsidR="00791D0D" w:rsidRPr="00AF2A0E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>Дед Мороз</w:t>
      </w:r>
      <w:proofErr w:type="gramStart"/>
      <w:r w:rsidRPr="00791D0D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791D0D">
        <w:rPr>
          <w:rFonts w:ascii="Times New Roman" w:hAnsi="Times New Roman" w:cs="Times New Roman"/>
          <w:i/>
          <w:sz w:val="24"/>
          <w:szCs w:val="24"/>
        </w:rPr>
        <w:t>Задумчиво)</w:t>
      </w:r>
      <w:r w:rsidRPr="00AF2A0E">
        <w:rPr>
          <w:rFonts w:ascii="Times New Roman" w:hAnsi="Times New Roman" w:cs="Times New Roman"/>
          <w:sz w:val="24"/>
          <w:szCs w:val="24"/>
        </w:rPr>
        <w:t xml:space="preserve">Поиграли, поплясали,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Все загадки отгадали,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          Хоровод водили дружно...</w:t>
      </w: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Наградить ребят бы нужно!</w:t>
      </w:r>
    </w:p>
    <w:p w:rsidR="00791D0D" w:rsidRPr="00AF2A0E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>Дед Мороз.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Подарки! Как я мог забыть?</w:t>
      </w:r>
    </w:p>
    <w:p w:rsidR="00791D0D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Без них и празднику не быть!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А где мешок оставил я? Совсем не вспомнить мне, друзья!</w:t>
      </w:r>
    </w:p>
    <w:p w:rsidR="00791D0D" w:rsidRPr="00AF2A0E" w:rsidRDefault="00791D0D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791D0D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Тебе сейчас я помогу, метлу бабусину возьму, мешок твой быстро разыщу! 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1D0D">
        <w:rPr>
          <w:rFonts w:ascii="Times New Roman" w:hAnsi="Times New Roman" w:cs="Times New Roman"/>
          <w:i/>
          <w:sz w:val="24"/>
          <w:szCs w:val="24"/>
        </w:rPr>
        <w:t>Садится на метлу, улетает под звук заводящегося мотоцикла, тут же возвращается с мешком.</w:t>
      </w:r>
    </w:p>
    <w:p w:rsidR="00791D0D" w:rsidRPr="00791D0D" w:rsidRDefault="00791D0D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C4BD3" w:rsidRPr="00791D0D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1D0D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</w:p>
    <w:p w:rsidR="006C4BD3" w:rsidRPr="005C6037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Что ж, мешок я раскрываю и детишек угощаю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 это что такое? </w:t>
      </w:r>
      <w:r w:rsidRPr="005C6037">
        <w:rPr>
          <w:rFonts w:ascii="Times New Roman" w:hAnsi="Times New Roman" w:cs="Times New Roman"/>
          <w:i/>
          <w:sz w:val="24"/>
          <w:szCs w:val="24"/>
        </w:rPr>
        <w:t xml:space="preserve">(Достает валенок.)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Опять ты, Дунька-Колдунька, наколдовала?! 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5C6037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Да ты что, Дедушка Мороз! Чуть что, так опять я виновата!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5C6037" w:rsidRDefault="006C4BD3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В моем мешке были подарки для ребят! А это что?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5C6037" w:rsidRDefault="005C6037" w:rsidP="006C4B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Дунька-Колдунька.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Что-что! Валенок я!                                                                                                     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037">
        <w:rPr>
          <w:rFonts w:ascii="Times New Roman" w:hAnsi="Times New Roman" w:cs="Times New Roman"/>
          <w:i/>
          <w:sz w:val="24"/>
          <w:szCs w:val="24"/>
        </w:rPr>
        <w:t>Дед Мороз пугаясь, отбрасывает валенок за ширму, валенок появляется на ширме.</w:t>
      </w:r>
    </w:p>
    <w:p w:rsidR="005C6037" w:rsidRPr="005C6037" w:rsidRDefault="005C6037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Валенок.</w:t>
      </w:r>
      <w:r w:rsidRPr="00AF2A0E">
        <w:rPr>
          <w:rFonts w:ascii="Times New Roman" w:hAnsi="Times New Roman" w:cs="Times New Roman"/>
          <w:sz w:val="24"/>
          <w:szCs w:val="24"/>
        </w:rPr>
        <w:t xml:space="preserve"> Чего ты кидаешься?!</w:t>
      </w:r>
    </w:p>
    <w:p w:rsidR="005C6037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</w:t>
      </w: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Ты что же, говорящий?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Валенок.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А ты думаешь, только Деды Морозы разговаривать умеют?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Ну… не знаю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как тебя зовут? 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Валенок.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Говорю же! Валенок я!     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Никогда такого не видывал!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Валенок.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Не переживай! Какие твои годы… </w:t>
      </w: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А может, ты еще и петь можешь?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Валенок.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Могу, конечно! Вот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послушай! Ой, мороз, мороз! Не морозь меня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Ой-ой-ой! Лучше не надо!!! А что ты еще делать умеешь?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Валенок.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Могу друзей позвать!  </w:t>
      </w: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А кто у тебя друзья?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Валенок.</w:t>
      </w:r>
      <w:r w:rsidRPr="00AF2A0E">
        <w:rPr>
          <w:rFonts w:ascii="Times New Roman" w:hAnsi="Times New Roman" w:cs="Times New Roman"/>
          <w:sz w:val="24"/>
          <w:szCs w:val="24"/>
        </w:rPr>
        <w:t xml:space="preserve"> Так валенки же!  </w:t>
      </w:r>
    </w:p>
    <w:p w:rsidR="005C6037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 xml:space="preserve"> 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>…зови!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5C6037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037">
        <w:rPr>
          <w:rFonts w:ascii="Times New Roman" w:hAnsi="Times New Roman" w:cs="Times New Roman"/>
          <w:i/>
          <w:sz w:val="24"/>
          <w:szCs w:val="24"/>
        </w:rPr>
        <w:t>Валенок свистит, из-за ширмы вылетают еще два валенка.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Ой, хватит, хватит твоих друзей!!! А они у тебя тоже говорящие?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Валенок.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Нет, они только бегать научились!   </w:t>
      </w:r>
    </w:p>
    <w:p w:rsidR="005C6037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</w:t>
      </w:r>
      <w:r w:rsidRPr="005C6037">
        <w:rPr>
          <w:rFonts w:ascii="Times New Roman" w:hAnsi="Times New Roman" w:cs="Times New Roman"/>
          <w:b/>
          <w:sz w:val="24"/>
          <w:szCs w:val="24"/>
        </w:rPr>
        <w:t xml:space="preserve">Дед Мороз. </w:t>
      </w:r>
      <w:r w:rsidRPr="00AF2A0E">
        <w:rPr>
          <w:rFonts w:ascii="Times New Roman" w:hAnsi="Times New Roman" w:cs="Times New Roman"/>
          <w:sz w:val="24"/>
          <w:szCs w:val="24"/>
        </w:rPr>
        <w:t>Ух, ты! Они сами бегать умеют?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Валенок.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Ну ты, дед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 даешь,! Где ты видел, чтобы валенки сами бегали? Им для этого ноги нужны! </w:t>
      </w:r>
    </w:p>
    <w:p w:rsidR="005C6037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Ах, ноги</w:t>
      </w:r>
      <w:proofErr w:type="gramStart"/>
      <w:r w:rsidRPr="00AF2A0E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Pr="00AF2A0E">
        <w:rPr>
          <w:rFonts w:ascii="Times New Roman" w:hAnsi="Times New Roman" w:cs="Times New Roman"/>
          <w:sz w:val="24"/>
          <w:szCs w:val="24"/>
        </w:rPr>
        <w:t xml:space="preserve">Есть тут у нас подходящие! </w:t>
      </w:r>
    </w:p>
    <w:p w:rsidR="006C4BD3" w:rsidRPr="005C6037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037">
        <w:rPr>
          <w:rFonts w:ascii="Times New Roman" w:hAnsi="Times New Roman" w:cs="Times New Roman"/>
          <w:i/>
          <w:sz w:val="24"/>
          <w:szCs w:val="24"/>
        </w:rPr>
        <w:t>(Подходит к Дуньке-Кодуньке).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>Ну-ка, быстро валенки надела и за моим мешком побежала, а то я тебя саму в валенок превращу!</w:t>
      </w:r>
    </w:p>
    <w:p w:rsidR="005C6037" w:rsidRPr="00AF2A0E" w:rsidRDefault="005C6037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6037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Дунька-Колдунька</w:t>
      </w:r>
      <w:r w:rsidRPr="00AF2A0E">
        <w:rPr>
          <w:rFonts w:ascii="Times New Roman" w:hAnsi="Times New Roman" w:cs="Times New Roman"/>
          <w:sz w:val="24"/>
          <w:szCs w:val="24"/>
        </w:rPr>
        <w:t xml:space="preserve">. Да, ладно, ладно, сейчас принесу! Уже и пошутить нельзя! Хотела вас говорящими валенками удивить! 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AF2A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6037">
        <w:rPr>
          <w:rFonts w:ascii="Times New Roman" w:hAnsi="Times New Roman" w:cs="Times New Roman"/>
          <w:b/>
          <w:sz w:val="24"/>
          <w:szCs w:val="24"/>
        </w:rPr>
        <w:t>Дед Мороз.</w:t>
      </w:r>
      <w:r w:rsidRPr="00AF2A0E">
        <w:rPr>
          <w:rFonts w:ascii="Times New Roman" w:hAnsi="Times New Roman" w:cs="Times New Roman"/>
          <w:sz w:val="24"/>
          <w:szCs w:val="24"/>
        </w:rPr>
        <w:t xml:space="preserve"> Молодец! Удивила! А теперь подарки возвращай!</w:t>
      </w:r>
    </w:p>
    <w:p w:rsidR="006C4BD3" w:rsidRPr="00AF2A0E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Pr="005C6037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037">
        <w:rPr>
          <w:rFonts w:ascii="Times New Roman" w:hAnsi="Times New Roman" w:cs="Times New Roman"/>
          <w:i/>
          <w:sz w:val="24"/>
          <w:szCs w:val="24"/>
        </w:rPr>
        <w:t>Дунька-Колдунька надевает вылетевшую пару валенок, забирает «говорящий» валенок и возвращается с мешком с подарками.</w:t>
      </w:r>
    </w:p>
    <w:p w:rsidR="006C4BD3" w:rsidRPr="005C6037" w:rsidRDefault="006C4BD3" w:rsidP="006C4BD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C6037">
        <w:rPr>
          <w:rFonts w:ascii="Times New Roman" w:hAnsi="Times New Roman" w:cs="Times New Roman"/>
          <w:i/>
          <w:sz w:val="24"/>
          <w:szCs w:val="24"/>
        </w:rPr>
        <w:t>Раздача подарков. Дед Мороз и Снегурочка прощаются.</w:t>
      </w: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4BD3" w:rsidRDefault="006C4BD3" w:rsidP="006C4B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D32" w:rsidRDefault="00293D32"/>
    <w:sectPr w:rsidR="00293D32" w:rsidSect="0009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578E"/>
    <w:rsid w:val="00097812"/>
    <w:rsid w:val="000B672A"/>
    <w:rsid w:val="000E5E2C"/>
    <w:rsid w:val="00293D32"/>
    <w:rsid w:val="0049653B"/>
    <w:rsid w:val="0053578E"/>
    <w:rsid w:val="005C6037"/>
    <w:rsid w:val="006C4BD3"/>
    <w:rsid w:val="00791D0D"/>
    <w:rsid w:val="007B06CE"/>
    <w:rsid w:val="009265B8"/>
    <w:rsid w:val="00D0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B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hp</cp:lastModifiedBy>
  <cp:revision>7</cp:revision>
  <dcterms:created xsi:type="dcterms:W3CDTF">2020-12-07T07:04:00Z</dcterms:created>
  <dcterms:modified xsi:type="dcterms:W3CDTF">2021-02-16T09:03:00Z</dcterms:modified>
</cp:coreProperties>
</file>