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97" w:rsidRDefault="002A5B97" w:rsidP="002A5B9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40"/>
          <w:szCs w:val="40"/>
        </w:rPr>
      </w:pPr>
      <w:r>
        <w:rPr>
          <w:rStyle w:val="c3"/>
          <w:color w:val="000000"/>
          <w:sz w:val="40"/>
          <w:szCs w:val="40"/>
        </w:rPr>
        <w:t xml:space="preserve">Фотоотчет </w:t>
      </w:r>
      <w:r w:rsidRPr="003C366C">
        <w:rPr>
          <w:rStyle w:val="c3"/>
          <w:color w:val="000000"/>
          <w:sz w:val="40"/>
          <w:szCs w:val="40"/>
        </w:rPr>
        <w:t xml:space="preserve"> ООД</w:t>
      </w:r>
      <w:r w:rsidRPr="003C366C">
        <w:rPr>
          <w:color w:val="000000"/>
          <w:sz w:val="40"/>
          <w:szCs w:val="40"/>
        </w:rPr>
        <w:t xml:space="preserve">   </w:t>
      </w:r>
      <w:r w:rsidRPr="003C366C">
        <w:rPr>
          <w:rStyle w:val="c2"/>
          <w:b/>
          <w:bCs/>
          <w:color w:val="000000"/>
          <w:sz w:val="40"/>
          <w:szCs w:val="40"/>
        </w:rPr>
        <w:t>«Мои любимые игрушки».</w:t>
      </w:r>
    </w:p>
    <w:p w:rsidR="002A5B97" w:rsidRDefault="002A5B97" w:rsidP="002A5B9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40"/>
          <w:szCs w:val="40"/>
        </w:rPr>
      </w:pPr>
    </w:p>
    <w:p w:rsidR="002A5B97" w:rsidRPr="003C366C" w:rsidRDefault="002A5B97" w:rsidP="002A5B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366C">
        <w:rPr>
          <w:rStyle w:val="c1"/>
          <w:color w:val="0D0D0D"/>
          <w:sz w:val="28"/>
          <w:szCs w:val="28"/>
        </w:rPr>
        <w:t>Цель: совершенствовать умения детей слушать и рассказывать стихи; учить разгадывать загадки с помощью воспитателя.</w:t>
      </w:r>
    </w:p>
    <w:p w:rsidR="002541AB" w:rsidRDefault="002A5B9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1771937" cy="1328953"/>
            <wp:effectExtent l="19050" t="0" r="0" b="0"/>
            <wp:docPr id="1" name="Рисунок 1" descr="C:\Users\hp\Desktop\фото дети\SDC1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фото дети\SDC12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21" cy="132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43495" cy="1232621"/>
            <wp:effectExtent l="0" t="209550" r="0" b="177079"/>
            <wp:docPr id="2" name="Рисунок 2" descr="C:\Users\hp\Desktop\фото дети\SDC1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ото дети\SDC12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3016" cy="123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624445" cy="1218334"/>
            <wp:effectExtent l="0" t="209550" r="0" b="191366"/>
            <wp:docPr id="5" name="Рисунок 5" descr="C:\Users\hp\Desktop\фото дети\SDC1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фото дети\SDC12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4493" cy="12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601931" cy="1201448"/>
            <wp:effectExtent l="0" t="209550" r="0" b="189202"/>
            <wp:docPr id="8" name="Рисунок 8" descr="C:\Users\hp\Desktop\фото дети\SDC1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фото дети\SDC12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1464" cy="120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1618383" cy="1213788"/>
            <wp:effectExtent l="0" t="209550" r="0" b="176862"/>
            <wp:docPr id="4" name="Рисунок 4" descr="C:\Users\hp\Desktop\фото дети\SDC1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фото дети\SDC12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6435" cy="1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15787" cy="1211841"/>
            <wp:effectExtent l="0" t="209550" r="0" b="178809"/>
            <wp:docPr id="6" name="Рисунок 6" descr="C:\Users\hp\Desktop\фото дети\SDC1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фото дети\SDC12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5316" cy="121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72096" cy="1404072"/>
            <wp:effectExtent l="0" t="228600" r="0" b="215178"/>
            <wp:docPr id="7" name="Рисунок 7" descr="C:\Users\hp\Desktop\фото дети\SDC1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фото дети\SDC129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5994" cy="140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24050" cy="1443038"/>
            <wp:effectExtent l="19050" t="0" r="0" b="0"/>
            <wp:docPr id="9" name="Рисунок 9" descr="C:\Users\hp\Desktop\фото дети\SDC1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фото дети\SDC129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0" cy="144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B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59527" cy="1319645"/>
            <wp:effectExtent l="0" t="228600" r="0" b="204355"/>
            <wp:docPr id="10" name="Рисунок 10" descr="C:\Users\hp\Desktop\фото дети\SDC1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фото дети\SDC12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0550" cy="132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27" w:rsidRPr="00E80927" w:rsidRDefault="00E80927">
      <w:r>
        <w:rPr>
          <w:noProof/>
          <w:lang w:eastAsia="ru-RU"/>
        </w:rPr>
        <w:drawing>
          <wp:inline distT="0" distB="0" distL="0" distR="0">
            <wp:extent cx="1896339" cy="1422255"/>
            <wp:effectExtent l="19050" t="0" r="8661" b="0"/>
            <wp:docPr id="11" name="Рисунок 11" descr="C:\Users\hp\Desktop\фото дети\SDC1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фото дети\SDC129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24" cy="14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9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72095" cy="1404071"/>
            <wp:effectExtent l="19050" t="0" r="0" b="0"/>
            <wp:docPr id="12" name="Рисунок 12" descr="C:\Users\hp\Desktop\фото дети\SDC1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фото дети\SDC129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49" cy="140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092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6730" cy="1430048"/>
            <wp:effectExtent l="19050" t="0" r="0" b="0"/>
            <wp:docPr id="13" name="Рисунок 13" descr="C:\Users\hp\Desktop\фото дети\SDC1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фото дети\SDC129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65" cy="143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927" w:rsidRPr="00E80927" w:rsidSect="009C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2A5B97"/>
    <w:rsid w:val="002A5B97"/>
    <w:rsid w:val="00526FCE"/>
    <w:rsid w:val="00573A1A"/>
    <w:rsid w:val="009C1286"/>
    <w:rsid w:val="00E8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B97"/>
  </w:style>
  <w:style w:type="character" w:customStyle="1" w:styleId="c2">
    <w:name w:val="c2"/>
    <w:basedOn w:val="a0"/>
    <w:rsid w:val="002A5B97"/>
  </w:style>
  <w:style w:type="character" w:customStyle="1" w:styleId="c1">
    <w:name w:val="c1"/>
    <w:basedOn w:val="a0"/>
    <w:rsid w:val="002A5B97"/>
  </w:style>
  <w:style w:type="paragraph" w:styleId="a3">
    <w:name w:val="Balloon Text"/>
    <w:basedOn w:val="a"/>
    <w:link w:val="a4"/>
    <w:uiPriority w:val="99"/>
    <w:semiHidden/>
    <w:unhideWhenUsed/>
    <w:rsid w:val="002A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2023-02-12T15:18:00Z</dcterms:created>
  <dcterms:modified xsi:type="dcterms:W3CDTF">2023-02-12T15:33:00Z</dcterms:modified>
</cp:coreProperties>
</file>