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45A5D" w:rsidRPr="00945A5D" w:rsidRDefault="00945A5D" w:rsidP="00945A5D">
      <w:pPr>
        <w:rPr>
          <w:rFonts w:ascii="Times New Roman" w:hAnsi="Times New Roman" w:cs="Times New Roman"/>
          <w:b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 xml:space="preserve">                              Развлечение « День приветствий»</w:t>
      </w:r>
    </w:p>
    <w:p w:rsid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 xml:space="preserve">Цель: познакомить детей в игровой форме с приветствиями принятыми 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5A5D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945A5D">
        <w:rPr>
          <w:rFonts w:ascii="Times New Roman" w:hAnsi="Times New Roman" w:cs="Times New Roman"/>
          <w:sz w:val="28"/>
          <w:szCs w:val="28"/>
        </w:rPr>
        <w:t>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Задачи: - познакомить с новыми видами приветствий – рукопожатие, поклон;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- развивать познавательную активность, речь;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- воспитывать дружелюбие, вежливость.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 xml:space="preserve">Оборудование: аудиозапись Я.Дубровского «Добрый день»; лист 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«следочками» (по количеству детей) зайчиков; цветные карандаши.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Ход: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 xml:space="preserve">Дети под музыку Я. Дубравина «Добрый день» рассаживаются 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стульчики.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A5D">
        <w:rPr>
          <w:rFonts w:ascii="Times New Roman" w:hAnsi="Times New Roman" w:cs="Times New Roman"/>
          <w:sz w:val="28"/>
          <w:szCs w:val="28"/>
        </w:rPr>
        <w:t xml:space="preserve"> Сегодня праздник – День приветствий,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И вам я «Здравствуйте! » говорю!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И, настроенью соответствуя, улыбку радости дарю!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Во Всемирный День приветствия, все приветливы кругом!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Пусть доброта, улыбка, радость входят в каждый дом!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«Добрый день! » - говорим мы людям! Пусть добрее мир наш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будет!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Чтобы радость людям дарить, нужно добрым и вежливым быть! Давайте и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мы скажем, друг другу: «Здравствуйте! »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Дети:</w:t>
      </w:r>
      <w:r w:rsidRPr="00945A5D"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45A5D">
        <w:rPr>
          <w:rFonts w:ascii="Times New Roman" w:hAnsi="Times New Roman" w:cs="Times New Roman"/>
          <w:sz w:val="28"/>
          <w:szCs w:val="28"/>
        </w:rPr>
        <w:t xml:space="preserve"> тогда встаем в кружок.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Здравствуй, Небо! (Руки поднять вверх)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lastRenderedPageBreak/>
        <w:t>Здравствуй, Солнце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945A5D">
        <w:rPr>
          <w:rFonts w:ascii="Times New Roman" w:hAnsi="Times New Roman" w:cs="Times New Roman"/>
          <w:sz w:val="28"/>
          <w:szCs w:val="28"/>
        </w:rPr>
        <w:t>Руками над головой описать большой круг)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Здравствуй, Земля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945A5D">
        <w:rPr>
          <w:rFonts w:ascii="Times New Roman" w:hAnsi="Times New Roman" w:cs="Times New Roman"/>
          <w:sz w:val="28"/>
          <w:szCs w:val="28"/>
        </w:rPr>
        <w:t>Плавно опустить руки на ковер)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Здравствуй, наша большая семья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945A5D">
        <w:rPr>
          <w:rFonts w:ascii="Times New Roman" w:hAnsi="Times New Roman" w:cs="Times New Roman"/>
          <w:sz w:val="28"/>
          <w:szCs w:val="28"/>
        </w:rPr>
        <w:t>Все ребята берутся за руки и поднимают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их вверх)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 xml:space="preserve">И друг другу улыбнемся! 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(Взяться за руки и посмотреть друг на друга с</w:t>
      </w:r>
      <w:proofErr w:type="gramEnd"/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улыбкой).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45A5D">
        <w:rPr>
          <w:rFonts w:ascii="Times New Roman" w:hAnsi="Times New Roman" w:cs="Times New Roman"/>
          <w:sz w:val="28"/>
          <w:szCs w:val="28"/>
        </w:rPr>
        <w:t xml:space="preserve">: Молодцы ребята. Присаживайтесь. Приветствие — 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важная</w:t>
      </w:r>
      <w:proofErr w:type="gramEnd"/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часть человеческого общения. Каждый уважающий себя человек, встречаясь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 xml:space="preserve">с кем-либо, в первую очередь, здоровается. Мы ежедневно общаемся 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родными, с новыми знакомыми, со случайными встречными, с коллегами,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 xml:space="preserve">продавцами, воспитателями, мамами, врачами и начинаем свой разговор 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приветствия. Это элементарная вежливость и норма этикета. Ребята, а какие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слова приветствия вы знаете?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Дети:</w:t>
      </w:r>
      <w:r w:rsidRPr="00945A5D">
        <w:rPr>
          <w:rFonts w:ascii="Times New Roman" w:hAnsi="Times New Roman" w:cs="Times New Roman"/>
          <w:sz w:val="28"/>
          <w:szCs w:val="28"/>
        </w:rPr>
        <w:t xml:space="preserve"> Здравствуйте, привет, добрый день, добрый вечер.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A5D">
        <w:rPr>
          <w:rFonts w:ascii="Times New Roman" w:hAnsi="Times New Roman" w:cs="Times New Roman"/>
          <w:sz w:val="28"/>
          <w:szCs w:val="28"/>
        </w:rPr>
        <w:t xml:space="preserve"> Молодцы ребята! Ой, а к нам в гости кто то приходил.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(Показывает лист с нарисованными «следочками» зайчиков).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“Кто оставил на листочке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Эти разные следочки?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Это зайцы здесь играли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Свои лапки рисовали”.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Воспитатель: Давайте поздороваемся с</w:t>
      </w:r>
      <w:r>
        <w:rPr>
          <w:rFonts w:ascii="Times New Roman" w:hAnsi="Times New Roman" w:cs="Times New Roman"/>
          <w:sz w:val="28"/>
          <w:szCs w:val="28"/>
        </w:rPr>
        <w:t xml:space="preserve"> зайчиками. Знаете как? Мы 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обве</w:t>
      </w:r>
      <w:r>
        <w:rPr>
          <w:rFonts w:ascii="Times New Roman" w:hAnsi="Times New Roman" w:cs="Times New Roman"/>
          <w:sz w:val="28"/>
          <w:szCs w:val="28"/>
        </w:rPr>
        <w:t>дём свои ручки. И рисунки с ладошками пошлем зайцам.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lastRenderedPageBreak/>
        <w:t>Проводится игра-рисование «Дорисуй ладошку»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A5D">
        <w:rPr>
          <w:rFonts w:ascii="Times New Roman" w:hAnsi="Times New Roman" w:cs="Times New Roman"/>
          <w:sz w:val="28"/>
          <w:szCs w:val="28"/>
        </w:rPr>
        <w:t xml:space="preserve"> Молодцы! Даже с зайчиками поздоровались. А знаете, ребята,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что в большинстве стран мира здороваются не словами, а рукопожатием,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5A5D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945A5D">
        <w:rPr>
          <w:rFonts w:ascii="Times New Roman" w:hAnsi="Times New Roman" w:cs="Times New Roman"/>
          <w:sz w:val="28"/>
          <w:szCs w:val="28"/>
        </w:rPr>
        <w:t xml:space="preserve"> является универсальной формой приветствия. В давние времена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люди здороваясь, протягивали друг другу руки. Эта традиция сохранилась и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до сих пор. Почему? Давно люди всегда охотились, ходили всегда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 xml:space="preserve">вооружёнными. Встречаясь, они опасались друг друга, поэтому 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 xml:space="preserve">дружеском 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расположении</w:t>
      </w:r>
      <w:proofErr w:type="gramEnd"/>
      <w:r w:rsidRPr="00945A5D">
        <w:rPr>
          <w:rFonts w:ascii="Times New Roman" w:hAnsi="Times New Roman" w:cs="Times New Roman"/>
          <w:sz w:val="28"/>
          <w:szCs w:val="28"/>
        </w:rPr>
        <w:t xml:space="preserve"> протягивали правую руку. Показывая, что в ней нет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оружия. С той поры это стало традицией – дружеское рукопожатие. А когда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научились говорить, они стали при встрече произносить разные слова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приветствия. Древние люди пожимали друг другу руки так же, как мы это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делаем сейчас, и это являлось жестом дружелюбности, гостеприимства и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 xml:space="preserve">доверия. Давайте 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 w:rsidRPr="00945A5D">
        <w:rPr>
          <w:rFonts w:ascii="Times New Roman" w:hAnsi="Times New Roman" w:cs="Times New Roman"/>
          <w:sz w:val="28"/>
          <w:szCs w:val="28"/>
        </w:rPr>
        <w:t xml:space="preserve"> друг друга, пожелаем здоровья, успехов,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удачи и просто добра.</w:t>
      </w:r>
    </w:p>
    <w:p w:rsid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 w:rsidRPr="00945A5D">
        <w:rPr>
          <w:rFonts w:ascii="Times New Roman" w:hAnsi="Times New Roman" w:cs="Times New Roman"/>
          <w:b/>
          <w:sz w:val="28"/>
          <w:szCs w:val="28"/>
        </w:rPr>
        <w:t>«поезд приветствий»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Все участники встают друг за другом, образуя «вагончики» поезда и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двигаются по кругу под музыку Я.Дубровского «Добрый день». Когда музыка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прекращается, дети останавливаются и выполняют задания: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1. Улыбнуться друг другу.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2. Поклониться друг другу.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3. Пожать друг другу руки.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4. Обменяться словесными приветствиями.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5. Обняться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45A5D">
        <w:rPr>
          <w:rFonts w:ascii="Times New Roman" w:hAnsi="Times New Roman" w:cs="Times New Roman"/>
          <w:sz w:val="28"/>
          <w:szCs w:val="28"/>
        </w:rPr>
        <w:t xml:space="preserve"> Умнички, ребята! А еще можно поприветствовать друг друга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кивком головы, поклоном. По-разному можно приветствовать друг друга. Но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отклониться от приветствия, н е ответить на него всегда считалось верхом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невоспитанности и неуважения к людям. В поклоне, в коротких словах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приветствия заключено очень важное содержание: “Я к тебе хорошо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отношусь и хочу, чтобы ты так же относился ко мне”.– Давайте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поздороваемся со своими товарищами не словами, а своим телом.</w:t>
      </w:r>
    </w:p>
    <w:p w:rsid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 w:rsidRPr="00945A5D">
        <w:rPr>
          <w:rFonts w:ascii="Times New Roman" w:hAnsi="Times New Roman" w:cs="Times New Roman"/>
          <w:b/>
          <w:sz w:val="28"/>
          <w:szCs w:val="28"/>
        </w:rPr>
        <w:t>«Давай поздороваемся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Дети по сигналу ведущего начинают хаотично передвигаться по комнате и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здороваться со всеми, кто встречается на пути. Здороваться надо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определённым способом: здороваться за руку, поклоном, объятиями, как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военные. Разговаривать во время игры нельзя.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45A5D">
        <w:rPr>
          <w:rFonts w:ascii="Times New Roman" w:hAnsi="Times New Roman" w:cs="Times New Roman"/>
          <w:sz w:val="28"/>
          <w:szCs w:val="28"/>
        </w:rPr>
        <w:t xml:space="preserve">: С каким праздником мы познакомились на 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>сегодняшнем</w:t>
      </w:r>
      <w:proofErr w:type="gramEnd"/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5A5D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945A5D">
        <w:rPr>
          <w:rFonts w:ascii="Times New Roman" w:hAnsi="Times New Roman" w:cs="Times New Roman"/>
          <w:sz w:val="28"/>
          <w:szCs w:val="28"/>
        </w:rPr>
        <w:t>?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A5D">
        <w:rPr>
          <w:rFonts w:ascii="Times New Roman" w:hAnsi="Times New Roman" w:cs="Times New Roman"/>
          <w:sz w:val="28"/>
          <w:szCs w:val="28"/>
        </w:rPr>
        <w:t xml:space="preserve"> день приветствия.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A5D">
        <w:rPr>
          <w:rFonts w:ascii="Times New Roman" w:hAnsi="Times New Roman" w:cs="Times New Roman"/>
          <w:sz w:val="28"/>
          <w:szCs w:val="28"/>
        </w:rPr>
        <w:t xml:space="preserve"> Сегодня мы с вами вспомнили и повторили, какие слова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приветствия можно говорить при встрече. Назовите слова, которые можно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использовать в качестве приветствия?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Дети: здравствуйте, доброе утро, добрый день, добрый вечер, привет.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Воспитатель: Верно, можно поприветствовать друг друга словами. А как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>еще можно поздороваться?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Дети:</w:t>
      </w:r>
      <w:r w:rsidRPr="00945A5D">
        <w:rPr>
          <w:rFonts w:ascii="Times New Roman" w:hAnsi="Times New Roman" w:cs="Times New Roman"/>
          <w:sz w:val="28"/>
          <w:szCs w:val="28"/>
        </w:rPr>
        <w:t xml:space="preserve"> Пожать друг другу руку, поклониться, кивнуть головой.</w:t>
      </w:r>
    </w:p>
    <w:p w:rsidR="00945A5D" w:rsidRPr="00945A5D" w:rsidRDefault="00945A5D" w:rsidP="00945A5D">
      <w:pPr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5A5D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sectPr w:rsidR="00945A5D" w:rsidRPr="00945A5D" w:rsidSect="0017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945A5D"/>
    <w:rsid w:val="00171592"/>
    <w:rsid w:val="00526FCE"/>
    <w:rsid w:val="00573A1A"/>
    <w:rsid w:val="0094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711</Words>
  <Characters>4057</Characters>
  <Application>Microsoft Office Word</Application>
  <DocSecurity>0</DocSecurity>
  <Lines>33</Lines>
  <Paragraphs>9</Paragraphs>
  <ScaleCrop>false</ScaleCrop>
  <Company>Hewlett-Packard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2022-11-16T15:37:00Z</dcterms:created>
  <dcterms:modified xsi:type="dcterms:W3CDTF">2022-11-16T15:46:00Z</dcterms:modified>
</cp:coreProperties>
</file>