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1B5D" w:rsidRPr="005A1B5D" w:rsidRDefault="00B6307E" w:rsidP="005A1B5D">
      <w:pPr>
        <w:shd w:val="clear" w:color="auto" w:fill="FFFFFF"/>
        <w:spacing w:line="420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42"/>
          <w:szCs w:val="42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CC0066"/>
          <w:sz w:val="42"/>
          <w:szCs w:val="42"/>
          <w:lang w:eastAsia="ru-RU"/>
        </w:rPr>
        <w:t xml:space="preserve">       </w:t>
      </w:r>
      <w:r w:rsidR="005A1B5D" w:rsidRPr="005A1B5D">
        <w:rPr>
          <w:rFonts w:ascii="Trebuchet MS" w:eastAsia="Times New Roman" w:hAnsi="Trebuchet MS" w:cs="Times New Roman"/>
          <w:b/>
          <w:bCs/>
          <w:color w:val="CC0066"/>
          <w:sz w:val="42"/>
          <w:szCs w:val="42"/>
          <w:lang w:eastAsia="ru-RU"/>
        </w:rPr>
        <w:t>День матери в младшей группе</w:t>
      </w:r>
    </w:p>
    <w:p w:rsidR="005A1B5D" w:rsidRPr="005A1B5D" w:rsidRDefault="005A1B5D" w:rsidP="005A1B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1B5D">
        <w:rPr>
          <w:rFonts w:ascii="Arial" w:eastAsia="Times New Roman" w:hAnsi="Arial" w:cs="Arial"/>
          <w:b/>
          <w:bCs/>
          <w:color w:val="000000"/>
          <w:sz w:val="30"/>
          <w:lang w:eastAsia="ru-RU"/>
        </w:rPr>
        <w:t>Описание материала:</w:t>
      </w:r>
      <w:r w:rsidRPr="005A1B5D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 День матери — международный праздник в честь матерей. В этот ден</w:t>
      </w:r>
      <w:r w:rsidR="00E86539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ь принято поздравлять матерей</w:t>
      </w:r>
      <w:proofErr w:type="gramStart"/>
      <w:r w:rsidR="00E86539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.Д</w:t>
      </w:r>
      <w:proofErr w:type="gramEnd"/>
      <w:r w:rsidR="00E86539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 xml:space="preserve">ети </w:t>
      </w:r>
      <w:r w:rsidRPr="005A1B5D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 xml:space="preserve"> младшей группы </w:t>
      </w:r>
      <w:r w:rsidR="00E86539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 xml:space="preserve"> должны знать о </w:t>
      </w:r>
      <w:r w:rsidRPr="005A1B5D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 xml:space="preserve"> праздни</w:t>
      </w:r>
      <w:r w:rsidR="00E86539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ке.</w:t>
      </w:r>
      <w:r w:rsidRPr="005A1B5D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  <w:r w:rsidRPr="005A1B5D">
        <w:rPr>
          <w:rFonts w:ascii="Arial" w:eastAsia="Times New Roman" w:hAnsi="Arial" w:cs="Arial"/>
          <w:b/>
          <w:bCs/>
          <w:color w:val="000000"/>
          <w:sz w:val="30"/>
          <w:lang w:eastAsia="ru-RU"/>
        </w:rPr>
        <w:t>Цель проекта: </w:t>
      </w:r>
      <w:r w:rsidRPr="005A1B5D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  <w:r w:rsidRPr="005A1B5D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Познакомить детей с праздником - «День Матери».</w:t>
      </w:r>
      <w:r w:rsidRPr="005A1B5D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  <w:r w:rsidRPr="005A1B5D">
        <w:rPr>
          <w:rFonts w:ascii="Arial" w:eastAsia="Times New Roman" w:hAnsi="Arial" w:cs="Arial"/>
          <w:b/>
          <w:bCs/>
          <w:color w:val="000000"/>
          <w:sz w:val="30"/>
          <w:lang w:eastAsia="ru-RU"/>
        </w:rPr>
        <w:t>Задачи проекта:</w:t>
      </w:r>
      <w:r w:rsidRPr="005A1B5D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  <w:r w:rsidRPr="005A1B5D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• Расширять представления детей о роли мамы в семье;</w:t>
      </w:r>
      <w:r w:rsidRPr="005A1B5D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  <w:r w:rsidRPr="005A1B5D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• Уточнить и расширить знания о понятии «семья»;</w:t>
      </w:r>
      <w:r w:rsidRPr="005A1B5D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  <w:r w:rsidRPr="005A1B5D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• Воспитать заботливое, внимательное отношение к маме; </w:t>
      </w:r>
      <w:r w:rsidRPr="005A1B5D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  <w:r w:rsidRPr="005A1B5D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• Воспитать чувство любви и уважения к своим мамам, стремление ей помогать, радовать ее;</w:t>
      </w:r>
      <w:r w:rsidRPr="005A1B5D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  <w:r w:rsidRPr="005A1B5D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• Способствовать развитию детской речи (чтение стихов, пальчиковая гимнастика, составление рассказов о маме);</w:t>
      </w:r>
      <w:r w:rsidRPr="005A1B5D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  <w:r w:rsidRPr="005A1B5D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• Развивать коммуникативные навыки детей.</w:t>
      </w:r>
      <w:r w:rsidRPr="005A1B5D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  <w:r w:rsidRPr="005A1B5D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  <w:r w:rsidRPr="005A1B5D">
        <w:rPr>
          <w:rFonts w:ascii="Arial" w:eastAsia="Times New Roman" w:hAnsi="Arial" w:cs="Arial"/>
          <w:b/>
          <w:bCs/>
          <w:color w:val="000000"/>
          <w:sz w:val="30"/>
          <w:lang w:eastAsia="ru-RU"/>
        </w:rPr>
        <w:t>Использовались следующие формы работы с детьми:</w:t>
      </w:r>
      <w:r w:rsidRPr="005A1B5D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  <w:r w:rsidRPr="005A1B5D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• </w:t>
      </w:r>
      <w:r w:rsidRPr="005A1B5D">
        <w:rPr>
          <w:rFonts w:ascii="Arial" w:eastAsia="Times New Roman" w:hAnsi="Arial" w:cs="Arial"/>
          <w:b/>
          <w:bCs/>
          <w:color w:val="000000"/>
          <w:sz w:val="30"/>
          <w:lang w:eastAsia="ru-RU"/>
        </w:rPr>
        <w:t>Беседа с детьми о маме, семье:</w:t>
      </w:r>
      <w:r w:rsidRPr="005A1B5D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 «Расскажи о маме», «Моя мама лучше всех», «Мамины профессии», «Почему мама расстраивается», «Как помогаю маме», «Чем я порадовал маму». </w:t>
      </w:r>
      <w:r w:rsidRPr="005A1B5D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  <w:r w:rsidRPr="005A1B5D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• </w:t>
      </w:r>
      <w:r w:rsidRPr="005A1B5D">
        <w:rPr>
          <w:rFonts w:ascii="Arial" w:eastAsia="Times New Roman" w:hAnsi="Arial" w:cs="Arial"/>
          <w:b/>
          <w:bCs/>
          <w:color w:val="000000"/>
          <w:sz w:val="30"/>
          <w:lang w:eastAsia="ru-RU"/>
        </w:rPr>
        <w:t>Просмотр семейных фотоальбомов, фотографий мам</w:t>
      </w:r>
      <w:r w:rsidRPr="005A1B5D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  <w:r w:rsidRPr="005A1B5D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• </w:t>
      </w:r>
      <w:r w:rsidRPr="005A1B5D">
        <w:rPr>
          <w:rFonts w:ascii="Arial" w:eastAsia="Times New Roman" w:hAnsi="Arial" w:cs="Arial"/>
          <w:b/>
          <w:bCs/>
          <w:color w:val="000000"/>
          <w:sz w:val="30"/>
          <w:lang w:eastAsia="ru-RU"/>
        </w:rPr>
        <w:t>Чтение произведений о маме:</w:t>
      </w:r>
      <w:r w:rsidRPr="005A1B5D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 Е.Благинина. «Посидим в тишине», «Вот какая мама», «Мамин день», Я.Аким. «Мама», А.Барто «Разлука», «Мама поёт», В.Берестов «Праздник мам», Э.Мошковская «Я маму мою обидел…», С.Михалков «А что у вас?».</w:t>
      </w:r>
      <w:r w:rsidRPr="005A1B5D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  <w:r w:rsidRPr="005A1B5D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• </w:t>
      </w:r>
      <w:r w:rsidRPr="005A1B5D">
        <w:rPr>
          <w:rFonts w:ascii="Arial" w:eastAsia="Times New Roman" w:hAnsi="Arial" w:cs="Arial"/>
          <w:b/>
          <w:bCs/>
          <w:color w:val="000000"/>
          <w:sz w:val="30"/>
          <w:lang w:eastAsia="ru-RU"/>
        </w:rPr>
        <w:t>Загадывание загадок:</w:t>
      </w:r>
      <w:r w:rsidRPr="005A1B5D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 о вещах необходимых каждой маме.</w:t>
      </w:r>
      <w:r w:rsidRPr="005A1B5D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  <w:r w:rsidRPr="005A1B5D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• </w:t>
      </w:r>
      <w:r w:rsidRPr="005A1B5D">
        <w:rPr>
          <w:rFonts w:ascii="Arial" w:eastAsia="Times New Roman" w:hAnsi="Arial" w:cs="Arial"/>
          <w:b/>
          <w:bCs/>
          <w:color w:val="000000"/>
          <w:sz w:val="30"/>
          <w:lang w:eastAsia="ru-RU"/>
        </w:rPr>
        <w:t>Прослушивание и заучивание песен:</w:t>
      </w:r>
      <w:r w:rsidR="00E86539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 </w:t>
      </w:r>
      <w:r w:rsidRPr="005A1B5D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«Мама будь всегда со мною рядом», «Песенка мамонтёнка», «Мама» (первое слово, главное слово….). </w:t>
      </w:r>
      <w:r w:rsidRPr="005A1B5D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  <w:r w:rsidRPr="005A1B5D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• </w:t>
      </w:r>
      <w:r w:rsidRPr="005A1B5D">
        <w:rPr>
          <w:rFonts w:ascii="Arial" w:eastAsia="Times New Roman" w:hAnsi="Arial" w:cs="Arial"/>
          <w:b/>
          <w:bCs/>
          <w:color w:val="000000"/>
          <w:sz w:val="30"/>
          <w:lang w:eastAsia="ru-RU"/>
        </w:rPr>
        <w:t>Словесные игры: </w:t>
      </w:r>
      <w:r w:rsidRPr="005A1B5D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«Мамочка, какая?» (ласковая, добрая, милая, нежная и т.д.). «Скажи ласково», «Найди свою маму», «Чья мама?».</w:t>
      </w:r>
      <w:r w:rsidRPr="005A1B5D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  <w:r w:rsidRPr="005A1B5D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• </w:t>
      </w:r>
      <w:r w:rsidRPr="005A1B5D">
        <w:rPr>
          <w:rFonts w:ascii="Arial" w:eastAsia="Times New Roman" w:hAnsi="Arial" w:cs="Arial"/>
          <w:b/>
          <w:bCs/>
          <w:color w:val="000000"/>
          <w:sz w:val="30"/>
          <w:lang w:eastAsia="ru-RU"/>
        </w:rPr>
        <w:t>Дидактические игры:</w:t>
      </w:r>
      <w:r w:rsidRPr="005A1B5D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 «Подбери наряд на праздник», «Накрой на стол», «Мама – детеныши». </w:t>
      </w:r>
      <w:r w:rsidRPr="005A1B5D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  <w:r w:rsidRPr="005A1B5D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• </w:t>
      </w:r>
      <w:r w:rsidRPr="005A1B5D">
        <w:rPr>
          <w:rFonts w:ascii="Arial" w:eastAsia="Times New Roman" w:hAnsi="Arial" w:cs="Arial"/>
          <w:b/>
          <w:bCs/>
          <w:color w:val="000000"/>
          <w:sz w:val="30"/>
          <w:lang w:eastAsia="ru-RU"/>
        </w:rPr>
        <w:t>Сюжетно – ролевые игры:</w:t>
      </w:r>
      <w:r w:rsidRPr="005A1B5D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 </w:t>
      </w:r>
      <w:proofErr w:type="gramStart"/>
      <w:r w:rsidRPr="005A1B5D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«Семья», «Мамины помощники», «Встреча гостей», «Дочки-матери», «Семья», «Детский сад», «Мама-повар», «Мама-врач», «Мама-парикмахер».</w:t>
      </w:r>
      <w:proofErr w:type="gramEnd"/>
      <w:r w:rsidRPr="005A1B5D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  <w:r w:rsidRPr="005A1B5D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• </w:t>
      </w:r>
      <w:r w:rsidRPr="005A1B5D">
        <w:rPr>
          <w:rFonts w:ascii="Arial" w:eastAsia="Times New Roman" w:hAnsi="Arial" w:cs="Arial"/>
          <w:b/>
          <w:bCs/>
          <w:color w:val="000000"/>
          <w:sz w:val="30"/>
          <w:lang w:eastAsia="ru-RU"/>
        </w:rPr>
        <w:t>Пальчиковая гимнастика: </w:t>
      </w:r>
      <w:r w:rsidRPr="005A1B5D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«Маме осенний букет принесем», «Наши мамы», «Помощники», «Салат для мамы».</w:t>
      </w:r>
      <w:r w:rsidRPr="005A1B5D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  <w:r w:rsidRPr="005A1B5D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lastRenderedPageBreak/>
        <w:t>• </w:t>
      </w:r>
      <w:r w:rsidRPr="005A1B5D">
        <w:rPr>
          <w:rFonts w:ascii="Arial" w:eastAsia="Times New Roman" w:hAnsi="Arial" w:cs="Arial"/>
          <w:b/>
          <w:bCs/>
          <w:color w:val="000000"/>
          <w:sz w:val="30"/>
          <w:lang w:eastAsia="ru-RU"/>
        </w:rPr>
        <w:t>Физ. минутка. </w:t>
      </w:r>
      <w:r w:rsidRPr="005A1B5D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Игра «Мама», «Стирка»</w:t>
      </w:r>
      <w:r w:rsidRPr="005A1B5D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  <w:r w:rsidRPr="005A1B5D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• </w:t>
      </w:r>
      <w:r w:rsidR="00E86539">
        <w:rPr>
          <w:rFonts w:ascii="Arial" w:eastAsia="Times New Roman" w:hAnsi="Arial" w:cs="Arial"/>
          <w:b/>
          <w:bCs/>
          <w:color w:val="000000"/>
          <w:sz w:val="30"/>
          <w:lang w:eastAsia="ru-RU"/>
        </w:rPr>
        <w:t>Выпуск стенгазет</w:t>
      </w:r>
      <w:r w:rsidRPr="005A1B5D">
        <w:rPr>
          <w:rFonts w:ascii="Arial" w:eastAsia="Times New Roman" w:hAnsi="Arial" w:cs="Arial"/>
          <w:b/>
          <w:bCs/>
          <w:color w:val="000000"/>
          <w:sz w:val="30"/>
          <w:lang w:eastAsia="ru-RU"/>
        </w:rPr>
        <w:t>:</w:t>
      </w:r>
      <w:r w:rsidR="00E86539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 «Мама и малыш</w:t>
      </w:r>
      <w:r w:rsidRPr="005A1B5D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»</w:t>
      </w:r>
    </w:p>
    <w:p w:rsidR="005A1B5D" w:rsidRPr="005A1B5D" w:rsidRDefault="005A1B5D" w:rsidP="005A1B5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</w:p>
    <w:p w:rsidR="005A1B5D" w:rsidRPr="005A1B5D" w:rsidRDefault="0029425A" w:rsidP="005A1B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1" descr="C:\Users\hp\Desktop\маминд\SDC1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маминд\SDC109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1B5D" w:rsidRPr="005A1B5D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  <w:r w:rsidR="005A1B5D" w:rsidRPr="005A1B5D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• </w:t>
      </w:r>
      <w:r>
        <w:rPr>
          <w:rFonts w:ascii="Arial" w:eastAsia="Times New Roman" w:hAnsi="Arial" w:cs="Arial"/>
          <w:b/>
          <w:bCs/>
          <w:color w:val="000000"/>
          <w:sz w:val="30"/>
          <w:lang w:eastAsia="ru-RU"/>
        </w:rPr>
        <w:t>Лепка</w:t>
      </w:r>
      <w:r w:rsidR="005A1B5D" w:rsidRPr="005A1B5D">
        <w:rPr>
          <w:rFonts w:ascii="Arial" w:eastAsia="Times New Roman" w:hAnsi="Arial" w:cs="Arial"/>
          <w:b/>
          <w:bCs/>
          <w:color w:val="000000"/>
          <w:sz w:val="30"/>
          <w:lang w:eastAsia="ru-RU"/>
        </w:rPr>
        <w:t>:</w:t>
      </w:r>
      <w:r w:rsidR="005A1B5D" w:rsidRPr="005A1B5D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 «</w:t>
      </w:r>
      <w:r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Угощение для мамы».</w:t>
      </w:r>
    </w:p>
    <w:p w:rsidR="005A1B5D" w:rsidRPr="005A1B5D" w:rsidRDefault="005A1B5D" w:rsidP="005A1B5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</w:p>
    <w:p w:rsidR="005A1B5D" w:rsidRPr="005A1B5D" w:rsidRDefault="0029425A" w:rsidP="0029425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2838450" cy="2374900"/>
            <wp:effectExtent l="19050" t="0" r="0" b="0"/>
            <wp:docPr id="7" name="Рисунок 2" descr="C:\Users\hp\Desktop\маминд\SDC1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маминд\SDC109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933" cy="2373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425A"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2838450" cy="2374900"/>
            <wp:effectExtent l="19050" t="0" r="0" b="0"/>
            <wp:docPr id="15" name="Рисунок 4" descr="C:\Users\hp\Desktop\маминд\SDC10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маминд\SDC109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B5D" w:rsidRDefault="005A1B5D" w:rsidP="005A1B5D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</w:pPr>
      <w:r w:rsidRPr="005A1B5D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</w:p>
    <w:p w:rsidR="0029425A" w:rsidRPr="005A1B5D" w:rsidRDefault="0029425A" w:rsidP="005A1B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1B5D" w:rsidRPr="005A1B5D" w:rsidRDefault="005A1B5D" w:rsidP="005A1B5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</w:p>
    <w:p w:rsidR="005A1B5D" w:rsidRPr="005A1B5D" w:rsidRDefault="005A1B5D" w:rsidP="005A1B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1B5D">
        <w:rPr>
          <w:rFonts w:ascii="Arial" w:eastAsia="Times New Roman" w:hAnsi="Arial" w:cs="Arial"/>
          <w:color w:val="000000"/>
          <w:sz w:val="30"/>
          <w:szCs w:val="30"/>
          <w:lang w:eastAsia="ru-RU"/>
        </w:rPr>
        <w:lastRenderedPageBreak/>
        <w:br/>
      </w:r>
      <w:r w:rsidRPr="005A1B5D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• </w:t>
      </w:r>
      <w:proofErr w:type="gramStart"/>
      <w:r w:rsidR="00E86539">
        <w:rPr>
          <w:rFonts w:ascii="Arial" w:eastAsia="Times New Roman" w:hAnsi="Arial" w:cs="Arial"/>
          <w:b/>
          <w:bCs/>
          <w:color w:val="000000"/>
          <w:sz w:val="30"/>
          <w:lang w:eastAsia="ru-RU"/>
        </w:rPr>
        <w:t>Фото выставка</w:t>
      </w:r>
      <w:proofErr w:type="gramEnd"/>
      <w:r w:rsidRPr="005A1B5D">
        <w:rPr>
          <w:rFonts w:ascii="Arial" w:eastAsia="Times New Roman" w:hAnsi="Arial" w:cs="Arial"/>
          <w:b/>
          <w:bCs/>
          <w:color w:val="000000"/>
          <w:sz w:val="30"/>
          <w:lang w:eastAsia="ru-RU"/>
        </w:rPr>
        <w:t>:</w:t>
      </w:r>
      <w:r w:rsidRPr="005A1B5D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 «Портрет моей мамы»</w:t>
      </w:r>
      <w:r w:rsidR="00E86539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.</w:t>
      </w:r>
    </w:p>
    <w:p w:rsidR="005A1B5D" w:rsidRPr="005A1B5D" w:rsidRDefault="005A1B5D" w:rsidP="005A1B5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</w:p>
    <w:p w:rsidR="005A1B5D" w:rsidRPr="005A1B5D" w:rsidRDefault="005A1B5D" w:rsidP="005A1B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1B5D" w:rsidRPr="005A1B5D" w:rsidRDefault="0029425A" w:rsidP="005A1B5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6" name="Рисунок 5" descr="C:\Users\hp\Desktop\маминд\SDC1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маминд\SDC109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B5D" w:rsidRPr="005A1B5D" w:rsidRDefault="005A1B5D" w:rsidP="005A1B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1B5D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  <w:r w:rsidRPr="005A1B5D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• </w:t>
      </w:r>
      <w:r w:rsidRPr="005A1B5D">
        <w:rPr>
          <w:rFonts w:ascii="Arial" w:eastAsia="Times New Roman" w:hAnsi="Arial" w:cs="Arial"/>
          <w:b/>
          <w:bCs/>
          <w:color w:val="000000"/>
          <w:sz w:val="30"/>
          <w:lang w:eastAsia="ru-RU"/>
        </w:rPr>
        <w:t>Электронная презентация просмотр:</w:t>
      </w:r>
      <w:r w:rsidR="0029425A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 «Самая прекрасная мамочка</w:t>
      </w:r>
      <w:r w:rsidRPr="005A1B5D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!»</w:t>
      </w:r>
      <w:r w:rsidR="0029425A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.</w:t>
      </w:r>
      <w:r w:rsidRPr="005A1B5D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  <w:r w:rsidRPr="005A1B5D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• </w:t>
      </w:r>
      <w:r w:rsidRPr="005A1B5D">
        <w:rPr>
          <w:rFonts w:ascii="Arial" w:eastAsia="Times New Roman" w:hAnsi="Arial" w:cs="Arial"/>
          <w:b/>
          <w:bCs/>
          <w:color w:val="000000"/>
          <w:sz w:val="30"/>
          <w:lang w:eastAsia="ru-RU"/>
        </w:rPr>
        <w:t>Работа с родителями:</w:t>
      </w:r>
      <w:r w:rsidRPr="005A1B5D"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  <w:t> Оформление родительского уголка информацией о празднике, Оформление папки – передвижки с поздравлением для родителей. </w:t>
      </w:r>
    </w:p>
    <w:p w:rsidR="005A1B5D" w:rsidRPr="005A1B5D" w:rsidRDefault="005A1B5D" w:rsidP="005A1B5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</w:p>
    <w:p w:rsidR="005A1B5D" w:rsidRPr="005A1B5D" w:rsidRDefault="005A1B5D" w:rsidP="005A1B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1B5D" w:rsidRPr="005A1B5D" w:rsidRDefault="005A1B5D" w:rsidP="005A1B5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</w:p>
    <w:p w:rsidR="005A1B5D" w:rsidRPr="005A1B5D" w:rsidRDefault="005A1B5D" w:rsidP="005A1B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1B5D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</w:p>
    <w:p w:rsidR="005A1B5D" w:rsidRPr="005A1B5D" w:rsidRDefault="005A1B5D" w:rsidP="005A1B5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</w:p>
    <w:p w:rsidR="005A1B5D" w:rsidRPr="005A1B5D" w:rsidRDefault="005A1B5D" w:rsidP="005A1B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1B5D" w:rsidRPr="005A1B5D" w:rsidRDefault="005A1B5D" w:rsidP="005A1B5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</w:p>
    <w:p w:rsidR="005A1B5D" w:rsidRPr="005A1B5D" w:rsidRDefault="005A1B5D" w:rsidP="005A1B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1B5D" w:rsidRPr="005A1B5D" w:rsidRDefault="005A1B5D" w:rsidP="005A1B5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</w:p>
    <w:p w:rsidR="005A1B5D" w:rsidRPr="005A1B5D" w:rsidRDefault="005A1B5D" w:rsidP="005A1B5D">
      <w:pPr>
        <w:shd w:val="clear" w:color="auto" w:fill="FFFFFF"/>
        <w:spacing w:before="200" w:after="40" w:line="240" w:lineRule="auto"/>
        <w:jc w:val="both"/>
        <w:outlineLvl w:val="2"/>
        <w:rPr>
          <w:rFonts w:ascii="Arial" w:eastAsia="Times New Roman" w:hAnsi="Arial" w:cs="Arial"/>
          <w:b/>
          <w:bCs/>
          <w:color w:val="005300"/>
          <w:sz w:val="32"/>
          <w:szCs w:val="32"/>
          <w:lang w:eastAsia="ru-RU"/>
        </w:rPr>
      </w:pPr>
    </w:p>
    <w:p w:rsidR="007B2453" w:rsidRDefault="007B2453"/>
    <w:sectPr w:rsidR="007B2453" w:rsidSect="007B24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grammar="clean"/>
  <w:defaultTabStop w:val="708"/>
  <w:characterSpacingControl w:val="doNotCompress"/>
  <w:compat/>
  <w:rsids>
    <w:rsidRoot w:val="005A1B5D"/>
    <w:rsid w:val="0029425A"/>
    <w:rsid w:val="005A1B5D"/>
    <w:rsid w:val="005D02A7"/>
    <w:rsid w:val="007B2453"/>
    <w:rsid w:val="00893446"/>
    <w:rsid w:val="00997836"/>
    <w:rsid w:val="00B6307E"/>
    <w:rsid w:val="00BC4DC1"/>
    <w:rsid w:val="00D71CB3"/>
    <w:rsid w:val="00E865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2453"/>
  </w:style>
  <w:style w:type="paragraph" w:styleId="3">
    <w:name w:val="heading 3"/>
    <w:basedOn w:val="a"/>
    <w:link w:val="30"/>
    <w:uiPriority w:val="9"/>
    <w:qFormat/>
    <w:rsid w:val="005A1B5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A1B5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5A1B5D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5A1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1B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661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638984">
          <w:marLeft w:val="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331</Words>
  <Characters>1888</Characters>
  <Application>Microsoft Office Word</Application>
  <DocSecurity>0</DocSecurity>
  <Lines>15</Lines>
  <Paragraphs>4</Paragraphs>
  <ScaleCrop>false</ScaleCrop>
  <Company>Hewlett-Packard</Company>
  <LinksUpToDate>false</LinksUpToDate>
  <CharactersWithSpaces>2215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10</cp:revision>
  <dcterms:created xsi:type="dcterms:W3CDTF">2018-11-10T13:27:00Z</dcterms:created>
  <dcterms:modified xsi:type="dcterms:W3CDTF">2019-04-29T11:48:00Z</dcterms:modified>
</cp:coreProperties>
</file>